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FFF" w:rsidRPr="009D1D84" w:rsidRDefault="00190FFF" w:rsidP="00190FFF">
      <w:pPr>
        <w:rPr>
          <w:rFonts w:cs="Arial"/>
          <w:sz w:val="16"/>
          <w:szCs w:val="16"/>
        </w:rPr>
      </w:pPr>
    </w:p>
    <w:p w:rsidR="00190FFF" w:rsidRPr="009D1D84" w:rsidRDefault="00190FFF" w:rsidP="00190FFF">
      <w:pPr>
        <w:rPr>
          <w:rFonts w:cs="Arial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396"/>
        <w:gridCol w:w="767"/>
        <w:gridCol w:w="1700"/>
        <w:gridCol w:w="1307"/>
        <w:gridCol w:w="1440"/>
        <w:gridCol w:w="1226"/>
        <w:gridCol w:w="977"/>
        <w:gridCol w:w="944"/>
        <w:gridCol w:w="1028"/>
        <w:gridCol w:w="406"/>
        <w:gridCol w:w="1602"/>
        <w:gridCol w:w="1067"/>
        <w:gridCol w:w="1147"/>
        <w:gridCol w:w="1077"/>
        <w:gridCol w:w="1150"/>
        <w:gridCol w:w="1264"/>
        <w:gridCol w:w="1641"/>
        <w:gridCol w:w="209"/>
        <w:gridCol w:w="209"/>
        <w:gridCol w:w="1366"/>
      </w:tblGrid>
      <w:tr w:rsidR="00814F78" w:rsidRPr="00C27F3E" w:rsidTr="00A00957"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SIRA NO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 KODU</w:t>
            </w: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4D0C2B" w:rsidRPr="00C27F3E" w:rsidRDefault="004D0C2B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(</w:t>
            </w:r>
            <w:r w:rsidR="00375114">
              <w:rPr>
                <w:rFonts w:cs="Arial"/>
                <w:b/>
                <w:szCs w:val="22"/>
              </w:rPr>
              <w:t>56549854</w:t>
            </w:r>
            <w:r w:rsidRPr="00000FD9">
              <w:rPr>
                <w:rFonts w:ascii="Times New Roman" w:hAnsi="Times New Roman"/>
                <w:b/>
                <w:szCs w:val="22"/>
              </w:rPr>
              <w:t>)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STANDART DOSYA PLANI KODU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ADI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TANIMI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 xml:space="preserve">HİZMETİN DAYANAĞI </w:t>
            </w:r>
            <w:proofErr w:type="gramStart"/>
            <w:r w:rsidRPr="00C27F3E">
              <w:rPr>
                <w:rFonts w:cs="Arial"/>
                <w:b/>
                <w:sz w:val="16"/>
                <w:szCs w:val="16"/>
              </w:rPr>
              <w:t>MEVZUATIN  ADI</w:t>
            </w:r>
            <w:proofErr w:type="gramEnd"/>
            <w:r w:rsidRPr="00C27F3E">
              <w:rPr>
                <w:rFonts w:cs="Arial"/>
                <w:b/>
                <w:sz w:val="16"/>
                <w:szCs w:val="16"/>
              </w:rPr>
              <w:t xml:space="preserve"> VE MADDE NUMARASI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HİZMETTEN YARARLANANLAR</w:t>
            </w:r>
          </w:p>
        </w:tc>
        <w:tc>
          <w:tcPr>
            <w:tcW w:w="0" w:type="auto"/>
            <w:gridSpan w:val="4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 SUNMAKLA GÖREVLİ /</w:t>
            </w:r>
            <w:r w:rsidR="00C14BAE">
              <w:rPr>
                <w:rFonts w:cs="Arial"/>
                <w:b/>
                <w:sz w:val="16"/>
                <w:szCs w:val="16"/>
              </w:rPr>
              <w:t xml:space="preserve"> YETKİLİ KURUMLARIN / BİRİMLERİN </w:t>
            </w:r>
            <w:r w:rsidRPr="00C27F3E">
              <w:rPr>
                <w:rFonts w:cs="Arial"/>
                <w:b/>
                <w:sz w:val="16"/>
                <w:szCs w:val="16"/>
              </w:rPr>
              <w:t>ADI</w:t>
            </w:r>
          </w:p>
        </w:tc>
        <w:tc>
          <w:tcPr>
            <w:tcW w:w="0" w:type="auto"/>
            <w:gridSpan w:val="8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SUNUM SÜRECİNDE</w:t>
            </w:r>
          </w:p>
        </w:tc>
        <w:tc>
          <w:tcPr>
            <w:tcW w:w="0" w:type="auto"/>
            <w:gridSpan w:val="2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5535C9" w:rsidRPr="00C27F3E" w:rsidTr="00A00957">
        <w:trPr>
          <w:trHeight w:val="1788"/>
        </w:trPr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MERKEZİ İDARE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TAŞRA BİRİMLERİ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MAHALLİ İDARE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DİĞER(ÖZEL SEKTÖR VE BENZERİ)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BAŞVURUDA İSTENEN BELGELER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İLK BAŞVURU MAKAMI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PARAF LİSTESİ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KURUMUN VARSA YAPMASI GEREKEN İÇ YAZIŞMALAR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KURUMUN VARSA YAPMASI GEREKEN DIŞ YAZIŞMALAR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MEVZUATTA BELİRTİLEN HİZMETİN TAMAMLANMA SÜRESİ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ORTALAMA TAMAMLANMA SÜRESİ</w:t>
            </w:r>
          </w:p>
        </w:tc>
        <w:tc>
          <w:tcPr>
            <w:tcW w:w="0" w:type="auto"/>
            <w:gridSpan w:val="2"/>
            <w:shd w:val="clear" w:color="auto" w:fill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YILLIK İŞLEM SAYISI</w:t>
            </w:r>
          </w:p>
        </w:tc>
        <w:tc>
          <w:tcPr>
            <w:tcW w:w="0" w:type="auto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ELEKTRONİK OLARAK SUNULUP SUNULMADIĞI</w:t>
            </w:r>
          </w:p>
        </w:tc>
      </w:tr>
      <w:tr w:rsidR="00A33397" w:rsidRPr="002B02F1" w:rsidTr="00A00957">
        <w:trPr>
          <w:trHeight w:val="340"/>
        </w:trPr>
        <w:tc>
          <w:tcPr>
            <w:tcW w:w="0" w:type="auto"/>
            <w:vAlign w:val="center"/>
          </w:tcPr>
          <w:p w:rsidR="00A33397" w:rsidRPr="002B02F1" w:rsidRDefault="004007A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A33397" w:rsidRPr="002B02F1" w:rsidRDefault="00C77EDC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A33397" w:rsidRPr="002B02F1" w:rsidRDefault="00C0419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302.02</w:t>
            </w:r>
          </w:p>
        </w:tc>
        <w:tc>
          <w:tcPr>
            <w:tcW w:w="0" w:type="auto"/>
            <w:vAlign w:val="center"/>
          </w:tcPr>
          <w:p w:rsidR="00A33397" w:rsidRPr="002B02F1" w:rsidRDefault="0030746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="00C1680B" w:rsidRPr="002B02F1">
              <w:rPr>
                <w:rFonts w:cs="Arial"/>
                <w:sz w:val="18"/>
                <w:szCs w:val="18"/>
              </w:rPr>
              <w:t>Ders Alma</w:t>
            </w:r>
          </w:p>
          <w:p w:rsidR="005377F5" w:rsidRPr="002B02F1" w:rsidRDefault="005377F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(Öğrencilerin 1.sınıftan itibaren internet üzerinden ders seçimi yapması)</w:t>
            </w:r>
          </w:p>
        </w:tc>
        <w:tc>
          <w:tcPr>
            <w:tcW w:w="0" w:type="auto"/>
            <w:vAlign w:val="center"/>
          </w:tcPr>
          <w:p w:rsidR="00A33397" w:rsidRPr="002B02F1" w:rsidRDefault="005377F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A33397" w:rsidRPr="002B02F1" w:rsidRDefault="00AE33CC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</w:t>
            </w:r>
            <w:r w:rsidR="00923B2A">
              <w:rPr>
                <w:rFonts w:cs="Arial"/>
                <w:sz w:val="18"/>
                <w:szCs w:val="18"/>
              </w:rPr>
              <w:t xml:space="preserve">itesi </w:t>
            </w:r>
            <w:proofErr w:type="spellStart"/>
            <w:r w:rsidR="00923B2A">
              <w:rPr>
                <w:rFonts w:cs="Arial"/>
                <w:sz w:val="18"/>
                <w:szCs w:val="18"/>
              </w:rPr>
              <w:t>Önl</w:t>
            </w:r>
            <w:r w:rsidRPr="002B02F1">
              <w:rPr>
                <w:rFonts w:cs="Arial"/>
                <w:sz w:val="18"/>
                <w:szCs w:val="18"/>
              </w:rPr>
              <w:t>isans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/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Önlisans</w:t>
            </w:r>
            <w:proofErr w:type="spellEnd"/>
            <w:r w:rsidR="00923B2A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="00923B2A">
              <w:rPr>
                <w:rFonts w:cs="Arial"/>
                <w:sz w:val="18"/>
                <w:szCs w:val="18"/>
              </w:rPr>
              <w:t xml:space="preserve">ve </w:t>
            </w:r>
            <w:r w:rsidRPr="002B02F1">
              <w:rPr>
                <w:rFonts w:cs="Arial"/>
                <w:sz w:val="18"/>
                <w:szCs w:val="18"/>
              </w:rPr>
              <w:t xml:space="preserve"> Öğretim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ve Sınav Yönetmeliği  </w:t>
            </w:r>
          </w:p>
        </w:tc>
        <w:tc>
          <w:tcPr>
            <w:tcW w:w="0" w:type="auto"/>
            <w:vAlign w:val="center"/>
          </w:tcPr>
          <w:p w:rsidR="00A33397" w:rsidRPr="002B02F1" w:rsidRDefault="00AE33CC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A33397" w:rsidRPr="002B02F1" w:rsidRDefault="003000A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A33397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4341FE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33397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0652CA" w:rsidRPr="002B02F1">
              <w:rPr>
                <w:rFonts w:cs="Arial"/>
                <w:sz w:val="18"/>
                <w:szCs w:val="18"/>
              </w:rPr>
              <w:t>ğrenci İşleri Bürosu</w:t>
            </w:r>
          </w:p>
        </w:tc>
        <w:tc>
          <w:tcPr>
            <w:tcW w:w="0" w:type="auto"/>
            <w:vAlign w:val="center"/>
          </w:tcPr>
          <w:p w:rsidR="00A3339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F256D2" w:rsidRPr="002B02F1" w:rsidRDefault="005535C9" w:rsidP="00F256D2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Danışman Onayı </w:t>
            </w:r>
          </w:p>
          <w:p w:rsidR="00A33397" w:rsidRPr="002B02F1" w:rsidRDefault="00A33397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33397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içerisinde</w:t>
            </w:r>
          </w:p>
        </w:tc>
        <w:tc>
          <w:tcPr>
            <w:tcW w:w="0" w:type="auto"/>
            <w:vAlign w:val="center"/>
          </w:tcPr>
          <w:p w:rsidR="00A33397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A33397" w:rsidRPr="002B02F1" w:rsidRDefault="00A3339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</w:t>
            </w:r>
            <w:r w:rsidR="002B52FE"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0652CA" w:rsidRPr="002B02F1" w:rsidTr="00A00957">
        <w:trPr>
          <w:trHeight w:val="340"/>
        </w:trPr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652CA" w:rsidRPr="002B02F1" w:rsidRDefault="00C77EDC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Kayıt, Ekleme ve Çıkarm</w:t>
            </w:r>
            <w:r w:rsidR="000A66E0">
              <w:rPr>
                <w:rFonts w:cs="Arial"/>
                <w:sz w:val="18"/>
                <w:szCs w:val="18"/>
              </w:rPr>
              <w:t>a İşlemlerinin Sonuçlandırılması (İnternet üzerinden)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</w:t>
            </w:r>
            <w:r w:rsidR="00923B2A">
              <w:rPr>
                <w:rFonts w:cs="Arial"/>
                <w:sz w:val="18"/>
                <w:szCs w:val="18"/>
              </w:rPr>
              <w:t>ksaray Üniversitesi Ön Lisans ve</w:t>
            </w:r>
            <w:r w:rsidRPr="002B02F1">
              <w:rPr>
                <w:rFonts w:cs="Arial"/>
                <w:sz w:val="18"/>
                <w:szCs w:val="18"/>
              </w:rPr>
              <w:t xml:space="preserve"> Lisans Öğretim ve Sınav Yönetmeliği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0652CA" w:rsidRPr="002B02F1" w:rsidRDefault="00C77EDC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0652CA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Danışman Onayı</w:t>
            </w:r>
          </w:p>
        </w:tc>
        <w:tc>
          <w:tcPr>
            <w:tcW w:w="0" w:type="auto"/>
            <w:vAlign w:val="center"/>
          </w:tcPr>
          <w:p w:rsidR="000652CA" w:rsidRPr="002B02F1" w:rsidRDefault="00127819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0652CA" w:rsidRPr="002B02F1" w:rsidRDefault="00D70F50" w:rsidP="00A8202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0652CA" w:rsidRPr="002B02F1" w:rsidTr="00A00957">
        <w:trPr>
          <w:trHeight w:val="340"/>
        </w:trPr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:rsidR="000652CA" w:rsidRPr="002B02F1" w:rsidRDefault="00C77EDC" w:rsidP="007D3726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Mazeretli Ders Kayıt İşlemlerinin Sonuçlandırılması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923B2A" w:rsidRDefault="000C7471" w:rsidP="00923B2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Aksaray Üniversitesi Ö</w:t>
            </w:r>
            <w:r w:rsidR="000652CA" w:rsidRPr="002B02F1">
              <w:rPr>
                <w:rFonts w:cs="Arial"/>
                <w:sz w:val="18"/>
                <w:szCs w:val="18"/>
              </w:rPr>
              <w:t>n Lisans</w:t>
            </w:r>
            <w:r w:rsidR="00923B2A">
              <w:rPr>
                <w:rFonts w:cs="Arial"/>
                <w:sz w:val="18"/>
                <w:szCs w:val="18"/>
              </w:rPr>
              <w:t>/</w:t>
            </w:r>
          </w:p>
          <w:p w:rsidR="000652CA" w:rsidRPr="002B02F1" w:rsidRDefault="000652CA" w:rsidP="00923B2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Lisans Öğretim ve Sınav Yönetmeliği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0652CA" w:rsidRPr="002B02F1" w:rsidRDefault="00C77EDC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0652CA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2.Mazeretini Gösterir Belge</w:t>
            </w:r>
          </w:p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Katkı Payı Dekontu</w:t>
            </w:r>
          </w:p>
        </w:tc>
        <w:tc>
          <w:tcPr>
            <w:tcW w:w="0" w:type="auto"/>
            <w:vAlign w:val="center"/>
          </w:tcPr>
          <w:p w:rsidR="000652CA" w:rsidRPr="002B02F1" w:rsidRDefault="001278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A8202E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Danışman/ Bölüm Başkanı</w:t>
            </w:r>
          </w:p>
        </w:tc>
        <w:tc>
          <w:tcPr>
            <w:tcW w:w="0" w:type="auto"/>
            <w:vAlign w:val="center"/>
          </w:tcPr>
          <w:p w:rsidR="00A8202E" w:rsidRPr="002B02F1" w:rsidRDefault="00A8202E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Yönetim Kurulu/</w:t>
            </w:r>
          </w:p>
          <w:p w:rsidR="000652CA" w:rsidRPr="002B02F1" w:rsidRDefault="002D633E" w:rsidP="00403E1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D</w:t>
            </w:r>
            <w:r w:rsidR="000652CA" w:rsidRPr="002B02F1">
              <w:rPr>
                <w:rFonts w:cs="Arial"/>
                <w:sz w:val="18"/>
                <w:szCs w:val="18"/>
              </w:rPr>
              <w:t>aire Başkanlığı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Ekle-Sil günlerinde)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5535C9" w:rsidRPr="002B02F1" w:rsidTr="00A00957">
        <w:trPr>
          <w:trHeight w:val="340"/>
        </w:trPr>
        <w:tc>
          <w:tcPr>
            <w:tcW w:w="0" w:type="auto"/>
            <w:vAlign w:val="center"/>
          </w:tcPr>
          <w:p w:rsidR="004D0C2B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4D0C2B" w:rsidRPr="002B02F1" w:rsidRDefault="00C77EDC" w:rsidP="007D37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9D1D84" w:rsidRPr="002B02F1" w:rsidRDefault="004D0C2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4D0C2B" w:rsidRPr="002B02F1" w:rsidRDefault="004D0C2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10.01</w:t>
            </w:r>
          </w:p>
        </w:tc>
        <w:tc>
          <w:tcPr>
            <w:tcW w:w="0" w:type="auto"/>
            <w:vAlign w:val="center"/>
          </w:tcPr>
          <w:p w:rsidR="004D0C2B" w:rsidRPr="002B02F1" w:rsidRDefault="00F71B3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Belgesi Düzenlenmesi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4D0C2B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4341FE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732AF" w:rsidRPr="002B02F1" w:rsidRDefault="008732AF" w:rsidP="00DC030A">
            <w:pPr>
              <w:rPr>
                <w:rFonts w:cs="Arial"/>
                <w:sz w:val="18"/>
                <w:szCs w:val="18"/>
              </w:rPr>
            </w:pPr>
          </w:p>
          <w:p w:rsidR="004D0C2B" w:rsidRPr="002B02F1" w:rsidRDefault="004D0C2B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Kimlik Kartı</w:t>
            </w:r>
          </w:p>
          <w:p w:rsidR="004D0C2B" w:rsidRPr="002B02F1" w:rsidRDefault="004D0C2B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4D0C2B" w:rsidRPr="002B02F1" w:rsidRDefault="00C05368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814F78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4D0C2B" w:rsidRPr="002B02F1" w:rsidRDefault="0018420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</w:t>
            </w:r>
            <w:r w:rsidR="00C42722">
              <w:rPr>
                <w:rFonts w:cs="Arial"/>
                <w:sz w:val="18"/>
                <w:szCs w:val="18"/>
              </w:rPr>
              <w:t>muyor.</w:t>
            </w:r>
          </w:p>
        </w:tc>
      </w:tr>
      <w:tr w:rsidR="005535C9" w:rsidRPr="002B02F1" w:rsidTr="00A00957">
        <w:trPr>
          <w:trHeight w:val="340"/>
        </w:trPr>
        <w:tc>
          <w:tcPr>
            <w:tcW w:w="0" w:type="auto"/>
            <w:vAlign w:val="center"/>
          </w:tcPr>
          <w:p w:rsidR="001E1DA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492CB2" w:rsidRPr="002B02F1" w:rsidRDefault="00492CB2">
            <w:pPr>
              <w:rPr>
                <w:rFonts w:cs="Arial"/>
                <w:b/>
                <w:sz w:val="18"/>
                <w:szCs w:val="18"/>
              </w:rPr>
            </w:pPr>
          </w:p>
          <w:p w:rsidR="001E1DA7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10.04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Başarı Takip Çizelgesi (Transkript) Hazırlanması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732AF" w:rsidRPr="002B02F1" w:rsidRDefault="008732AF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Ön Lisans ve Lisans Öğretim ve Sınav Yönetmeliği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1E1DA7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4341FE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Kimlik Kartı</w:t>
            </w:r>
          </w:p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C05368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C4327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</w:t>
            </w:r>
            <w:r w:rsidR="00C42722"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5535C9" w:rsidRPr="002B02F1" w:rsidTr="00A00957">
        <w:trPr>
          <w:trHeight w:val="340"/>
        </w:trPr>
        <w:tc>
          <w:tcPr>
            <w:tcW w:w="0" w:type="auto"/>
            <w:vAlign w:val="center"/>
          </w:tcPr>
          <w:p w:rsidR="001E1DA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6</w:t>
            </w:r>
          </w:p>
          <w:p w:rsidR="004007AE" w:rsidRPr="002B02F1" w:rsidRDefault="004007AE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8D1678" w:rsidRPr="002B02F1" w:rsidRDefault="008D1678">
            <w:pPr>
              <w:rPr>
                <w:rFonts w:cs="Arial"/>
                <w:b/>
                <w:sz w:val="18"/>
                <w:szCs w:val="18"/>
              </w:rPr>
            </w:pPr>
          </w:p>
          <w:p w:rsidR="001E1DA7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4007AE" w:rsidRPr="002B02F1" w:rsidRDefault="004007AE">
            <w:pPr>
              <w:rPr>
                <w:rFonts w:cs="Arial"/>
                <w:b/>
                <w:sz w:val="18"/>
                <w:szCs w:val="18"/>
              </w:rPr>
            </w:pPr>
          </w:p>
          <w:p w:rsidR="004007AE" w:rsidRPr="002B02F1" w:rsidRDefault="004007A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307.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Hasta Sevk İşlemlerinin Sonuçlandırılması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Hasta Sevk İşlemleri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2547 sayılı Yükseköğretim Kanunu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1E1DA7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4341FE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Sağlık Karnesi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3307B" w:rsidRPr="002B02F1" w:rsidRDefault="0083307B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CE0326" w:rsidRDefault="00802D73" w:rsidP="00CE0326">
            <w:pPr>
              <w:rPr>
                <w:b/>
                <w:sz w:val="18"/>
                <w:szCs w:val="18"/>
              </w:rPr>
            </w:pPr>
            <w:r w:rsidRPr="00CE0326">
              <w:rPr>
                <w:b/>
                <w:sz w:val="18"/>
                <w:szCs w:val="18"/>
              </w:rPr>
              <w:t>302.</w:t>
            </w:r>
          </w:p>
          <w:p w:rsidR="00802D73" w:rsidRPr="002B02F1" w:rsidRDefault="00802D73" w:rsidP="00CE0326">
            <w:r w:rsidRPr="00CE0326">
              <w:rPr>
                <w:rStyle w:val="Gl"/>
                <w:sz w:val="18"/>
                <w:szCs w:val="18"/>
              </w:rPr>
              <w:t>10</w:t>
            </w:r>
            <w:r w:rsidRPr="00CE0326">
              <w:rPr>
                <w:b/>
                <w:sz w:val="18"/>
                <w:szCs w:val="18"/>
              </w:rPr>
              <w:t>.02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802D73" w:rsidRPr="002B02F1">
              <w:rPr>
                <w:rFonts w:cs="Arial"/>
                <w:sz w:val="18"/>
                <w:szCs w:val="18"/>
              </w:rPr>
              <w:t>ğrencilerin Askerlik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Askerlik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1111 sayılı Askerl</w:t>
            </w:r>
            <w:r w:rsidR="00DA4115">
              <w:rPr>
                <w:rFonts w:cs="Arial"/>
                <w:sz w:val="18"/>
                <w:szCs w:val="18"/>
              </w:rPr>
              <w:t>i</w:t>
            </w:r>
            <w:r w:rsidRPr="002B02F1">
              <w:rPr>
                <w:rFonts w:cs="Arial"/>
                <w:sz w:val="18"/>
                <w:szCs w:val="18"/>
              </w:rPr>
              <w:t xml:space="preserve">k Kanunu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Fakültemiz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erkek  Öğrencileri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Sevk Belgesi</w:t>
            </w:r>
          </w:p>
        </w:tc>
        <w:tc>
          <w:tcPr>
            <w:tcW w:w="0" w:type="auto"/>
            <w:vAlign w:val="center"/>
          </w:tcPr>
          <w:p w:rsidR="00802D73" w:rsidRPr="002B02F1" w:rsidRDefault="00BC2B2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802D73" w:rsidRPr="002B02F1">
              <w:rPr>
                <w:rFonts w:cs="Arial"/>
                <w:sz w:val="18"/>
                <w:szCs w:val="18"/>
              </w:rPr>
              <w:t>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2F1FD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 w:rsidR="004E6637">
              <w:rPr>
                <w:rFonts w:cs="Arial"/>
                <w:sz w:val="18"/>
                <w:szCs w:val="18"/>
              </w:rPr>
              <w:t>Öğrenci İ</w:t>
            </w:r>
            <w:r w:rsidR="00802D73" w:rsidRPr="002B02F1">
              <w:rPr>
                <w:rFonts w:cs="Arial"/>
                <w:sz w:val="18"/>
                <w:szCs w:val="18"/>
              </w:rPr>
              <w:t>şleri Büro Sorumlusu</w:t>
            </w:r>
          </w:p>
          <w:p w:rsidR="002F1FD4" w:rsidRPr="002B02F1" w:rsidRDefault="002F1FD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2.Fakülte Sekreteri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8F61C8" w:rsidRDefault="006A22CC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8F61C8">
              <w:rPr>
                <w:rFonts w:cs="Arial"/>
                <w:sz w:val="16"/>
                <w:szCs w:val="16"/>
              </w:rPr>
              <w:t>Öğrencinin Bağlı Olduğu Askerlik Şubesi Başkanlıkları</w:t>
            </w:r>
          </w:p>
        </w:tc>
        <w:tc>
          <w:tcPr>
            <w:tcW w:w="0" w:type="auto"/>
            <w:vAlign w:val="center"/>
          </w:tcPr>
          <w:p w:rsidR="00802D73" w:rsidRPr="002B02F1" w:rsidRDefault="0036167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5A406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0C3205" w:rsidRPr="002B02F1" w:rsidTr="00A00957">
        <w:trPr>
          <w:trHeight w:val="340"/>
        </w:trPr>
        <w:tc>
          <w:tcPr>
            <w:tcW w:w="0" w:type="auto"/>
            <w:vAlign w:val="center"/>
          </w:tcPr>
          <w:p w:rsidR="000C3205" w:rsidRPr="002B02F1" w:rsidRDefault="00743FF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743FF2" w:rsidRDefault="00743FF2">
            <w:pPr>
              <w:rPr>
                <w:rFonts w:cs="Arial"/>
                <w:b/>
                <w:sz w:val="18"/>
                <w:szCs w:val="18"/>
              </w:rPr>
            </w:pPr>
          </w:p>
          <w:p w:rsidR="00743FF2" w:rsidRDefault="00743FF2">
            <w:pPr>
              <w:rPr>
                <w:rFonts w:cs="Arial"/>
                <w:b/>
                <w:sz w:val="18"/>
                <w:szCs w:val="18"/>
              </w:rPr>
            </w:pPr>
          </w:p>
          <w:p w:rsidR="000C3205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302</w:t>
            </w:r>
          </w:p>
        </w:tc>
        <w:tc>
          <w:tcPr>
            <w:tcW w:w="0" w:type="auto"/>
            <w:vAlign w:val="center"/>
          </w:tcPr>
          <w:p w:rsidR="000C3205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Ders Saydırma 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Rektörlük </w:t>
            </w:r>
          </w:p>
        </w:tc>
        <w:tc>
          <w:tcPr>
            <w:tcW w:w="0" w:type="auto"/>
            <w:vAlign w:val="center"/>
          </w:tcPr>
          <w:p w:rsidR="000C3205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Default="000C3205" w:rsidP="00DC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1-Dilekçe</w:t>
            </w:r>
          </w:p>
          <w:p w:rsidR="000C3205" w:rsidRPr="002B02F1" w:rsidRDefault="000C3205" w:rsidP="00DC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2-Transkript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İlgili Bölüm Başkanlığı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>
              <w:rPr>
                <w:rFonts w:cs="Arial"/>
                <w:sz w:val="18"/>
                <w:szCs w:val="18"/>
              </w:rPr>
              <w:t>Öğrenci İ</w:t>
            </w:r>
            <w:r w:rsidRPr="002B02F1">
              <w:rPr>
                <w:rFonts w:cs="Arial"/>
                <w:sz w:val="18"/>
                <w:szCs w:val="18"/>
              </w:rPr>
              <w:t>şleri Büro Sorumlusu</w:t>
            </w:r>
          </w:p>
          <w:p w:rsidR="000C3205" w:rsidRPr="002B02F1" w:rsidRDefault="000C3205" w:rsidP="000C320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2.Fakülte Sekreteri</w:t>
            </w:r>
          </w:p>
        </w:tc>
        <w:tc>
          <w:tcPr>
            <w:tcW w:w="0" w:type="auto"/>
            <w:vAlign w:val="center"/>
          </w:tcPr>
          <w:p w:rsidR="000C3205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Kurulu/</w:t>
            </w:r>
          </w:p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0C3205" w:rsidRPr="008F61C8" w:rsidRDefault="00743FF2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1508"/>
        </w:trPr>
        <w:tc>
          <w:tcPr>
            <w:tcW w:w="0" w:type="auto"/>
            <w:vAlign w:val="center"/>
          </w:tcPr>
          <w:p w:rsidR="00802D73" w:rsidRPr="002B02F1" w:rsidRDefault="001A347E" w:rsidP="008D167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b/>
                <w:sz w:val="18"/>
                <w:szCs w:val="18"/>
              </w:rPr>
            </w:pPr>
          </w:p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802D73" w:rsidRPr="002B02F1" w:rsidRDefault="00802D73" w:rsidP="008D1678">
            <w:pPr>
              <w:rPr>
                <w:rFonts w:cs="Arial"/>
                <w:sz w:val="18"/>
                <w:szCs w:val="18"/>
              </w:rPr>
            </w:pPr>
          </w:p>
          <w:p w:rsidR="00530649" w:rsidRPr="002B02F1" w:rsidRDefault="00530649" w:rsidP="008D167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11.02</w:t>
            </w:r>
          </w:p>
        </w:tc>
        <w:tc>
          <w:tcPr>
            <w:tcW w:w="0" w:type="auto"/>
            <w:vAlign w:val="center"/>
          </w:tcPr>
          <w:p w:rsidR="004E6637" w:rsidRDefault="004E663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3242A" w:rsidRPr="002B02F1" w:rsidRDefault="00802D73" w:rsidP="004E6637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İzinli Sayılma</w:t>
            </w:r>
          </w:p>
          <w:p w:rsidR="004E6637" w:rsidRPr="004E6637" w:rsidRDefault="00802D73" w:rsidP="001A347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(Kayıt Dondurma) Talebinin Sonuçlandırılması</w:t>
            </w:r>
          </w:p>
          <w:p w:rsidR="004E6637" w:rsidRPr="004E6637" w:rsidRDefault="004E6637" w:rsidP="004E6637">
            <w:pPr>
              <w:rPr>
                <w:rFonts w:cs="Arial"/>
                <w:sz w:val="18"/>
                <w:szCs w:val="18"/>
              </w:rPr>
            </w:pPr>
          </w:p>
          <w:p w:rsidR="005953ED" w:rsidRPr="004E6637" w:rsidRDefault="005953ED" w:rsidP="004E663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ve Lisans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Mazeret Belgesi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D652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6D652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Fakülte     Sekreteri</w:t>
            </w:r>
            <w:proofErr w:type="gramEnd"/>
          </w:p>
          <w:p w:rsidR="00AE3535" w:rsidRPr="002B02F1" w:rsidRDefault="00AE3535" w:rsidP="006D652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8202E" w:rsidRPr="002B02F1" w:rsidRDefault="00A8202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Yönetim Kurulu/</w:t>
            </w:r>
          </w:p>
          <w:p w:rsidR="00802D73" w:rsidRPr="002B02F1" w:rsidRDefault="007913A8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CD55E6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22278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22278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11.03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Kayıt Sildirme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</w:t>
            </w:r>
            <w:r w:rsidR="006210EC">
              <w:rPr>
                <w:rFonts w:cs="Arial"/>
                <w:sz w:val="18"/>
                <w:szCs w:val="18"/>
              </w:rPr>
              <w:t xml:space="preserve">ksaray Üniversitesi Ön Lisans </w:t>
            </w:r>
            <w:proofErr w:type="gramStart"/>
            <w:r w:rsidR="006210EC">
              <w:rPr>
                <w:rFonts w:cs="Arial"/>
                <w:sz w:val="18"/>
                <w:szCs w:val="18"/>
              </w:rPr>
              <w:t xml:space="preserve">ve </w:t>
            </w:r>
            <w:r w:rsidRPr="002B02F1">
              <w:rPr>
                <w:rFonts w:cs="Arial"/>
                <w:sz w:val="18"/>
                <w:szCs w:val="18"/>
              </w:rPr>
              <w:t xml:space="preserve"> Lisans</w:t>
            </w:r>
            <w:proofErr w:type="gramEnd"/>
            <w:r w:rsidR="006210EC"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 xml:space="preserve">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5769D0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 w:rsidR="00CD55E6" w:rsidRPr="002B02F1">
              <w:rPr>
                <w:rFonts w:cs="Arial"/>
                <w:sz w:val="18"/>
                <w:szCs w:val="18"/>
              </w:rPr>
              <w:t>Dilekçe 2</w:t>
            </w:r>
            <w:r w:rsidRPr="002B02F1">
              <w:rPr>
                <w:rFonts w:cs="Arial"/>
                <w:sz w:val="18"/>
                <w:szCs w:val="18"/>
              </w:rPr>
              <w:t>.Kütüphane Sorgusu 3.Öğrenci kimlik kartı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F24D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  <w:p w:rsidR="00CF24DB" w:rsidRPr="002B02F1" w:rsidRDefault="00CF24DB" w:rsidP="00141BD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411AF0" w:rsidRDefault="00A8202E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</w:t>
            </w:r>
            <w:r w:rsidR="005953ED" w:rsidRPr="00411AF0">
              <w:rPr>
                <w:rFonts w:cs="Arial"/>
                <w:sz w:val="16"/>
                <w:szCs w:val="16"/>
              </w:rPr>
              <w:t>/</w:t>
            </w:r>
            <w:r w:rsidRPr="00411AF0">
              <w:rPr>
                <w:rFonts w:cs="Arial"/>
                <w:sz w:val="16"/>
                <w:szCs w:val="16"/>
              </w:rPr>
              <w:t xml:space="preserve"> </w:t>
            </w:r>
            <w:r w:rsidR="00AB25B8" w:rsidRPr="00411AF0">
              <w:rPr>
                <w:rFonts w:cs="Arial"/>
                <w:sz w:val="16"/>
                <w:szCs w:val="16"/>
              </w:rPr>
              <w:t>Öğrenci İş</w:t>
            </w:r>
            <w:r w:rsidR="00273120" w:rsidRPr="00411AF0">
              <w:rPr>
                <w:rFonts w:cs="Arial"/>
                <w:sz w:val="16"/>
                <w:szCs w:val="16"/>
              </w:rPr>
              <w:t>l</w:t>
            </w:r>
            <w:r w:rsidR="00AB25B8" w:rsidRPr="00411AF0">
              <w:rPr>
                <w:rFonts w:cs="Arial"/>
                <w:sz w:val="16"/>
                <w:szCs w:val="16"/>
              </w:rPr>
              <w:t>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Saat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</w:t>
            </w:r>
            <w:r w:rsidR="00802D73" w:rsidRPr="002B02F1">
              <w:rPr>
                <w:rFonts w:cs="Arial"/>
                <w:sz w:val="18"/>
                <w:szCs w:val="18"/>
              </w:rPr>
              <w:t>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Muafiyeti Talebinin Sonuçlandırılması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210E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Lisans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Öğrenci Başarı Takip Çizelgesi (Transkript)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Ders İçerikleri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2E478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D30FE0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İntibak Komisyonu </w:t>
            </w:r>
            <w:r w:rsidR="006B5084" w:rsidRPr="00411AF0">
              <w:rPr>
                <w:rFonts w:cs="Arial"/>
                <w:sz w:val="16"/>
                <w:szCs w:val="16"/>
              </w:rPr>
              <w:t xml:space="preserve">Fakülte </w:t>
            </w:r>
            <w:r w:rsidR="000F0189" w:rsidRPr="00411AF0">
              <w:rPr>
                <w:rFonts w:cs="Arial"/>
                <w:sz w:val="16"/>
                <w:szCs w:val="16"/>
              </w:rPr>
              <w:t>Yönetim Kurulu</w:t>
            </w:r>
            <w:r w:rsidR="005953ED" w:rsidRPr="00411AF0">
              <w:rPr>
                <w:rFonts w:cs="Arial"/>
                <w:sz w:val="16"/>
                <w:szCs w:val="16"/>
              </w:rPr>
              <w:t>/</w:t>
            </w:r>
          </w:p>
          <w:p w:rsidR="006B5084" w:rsidRPr="00411AF0" w:rsidRDefault="006B508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6B508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105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Programları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ve Lisans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softHyphen/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EB39B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Bölüm Başkanlıklarının hazırladığı ders Programı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2E4780" w:rsidRPr="002B02F1" w:rsidRDefault="002E4780" w:rsidP="00AF062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2E4780" w:rsidP="002E478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394D92" w:rsidP="00C91413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Bölüm Kurulu/ Fakülte Kurulu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ve Akademik Takvim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Sunuluyor.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B86DBD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802D73" w:rsidRPr="002B02F1" w:rsidRDefault="00802D73" w:rsidP="00B86DB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106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Programları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(Aksaray Üniversitesi Eğitim öğretim sınav Yönetmeliğindeki sın</w:t>
            </w:r>
            <w:r w:rsidR="008849ED">
              <w:rPr>
                <w:rFonts w:cs="Arial"/>
                <w:sz w:val="18"/>
                <w:szCs w:val="18"/>
              </w:rPr>
              <w:t xml:space="preserve">avlara ait her türlü ilanın </w:t>
            </w:r>
            <w:proofErr w:type="spellStart"/>
            <w:r w:rsidR="008849ED">
              <w:rPr>
                <w:rFonts w:cs="Arial"/>
                <w:sz w:val="18"/>
                <w:szCs w:val="18"/>
              </w:rPr>
              <w:t>OBS</w:t>
            </w:r>
            <w:r w:rsidRPr="002B02F1">
              <w:rPr>
                <w:rFonts w:cs="Arial"/>
                <w:sz w:val="18"/>
                <w:szCs w:val="18"/>
              </w:rPr>
              <w:t>'</w:t>
            </w:r>
            <w:r w:rsidR="008849ED">
              <w:rPr>
                <w:rFonts w:cs="Arial"/>
                <w:sz w:val="18"/>
                <w:szCs w:val="18"/>
              </w:rPr>
              <w:t>y</w:t>
            </w:r>
            <w:r w:rsidRPr="002B02F1">
              <w:rPr>
                <w:rFonts w:cs="Arial"/>
                <w:sz w:val="18"/>
                <w:szCs w:val="18"/>
              </w:rPr>
              <w:t>e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işlenmesi)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Bölüm Başkanlıklarının hazırladığı sınav programı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6B3F3D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Default="00DE42AA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Dekanlık</w:t>
            </w:r>
          </w:p>
          <w:p w:rsidR="00DE42AA" w:rsidRPr="00411AF0" w:rsidRDefault="00DE42AA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Akademik takvimde belirtilen süre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A1322F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F23988" w:rsidRPr="002B02F1" w:rsidRDefault="00F23988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B86DBD" w:rsidRPr="002B02F1" w:rsidRDefault="00C77EDC" w:rsidP="00161B9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802D73" w:rsidRPr="002B02F1" w:rsidRDefault="00802D73" w:rsidP="00B86DB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106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Sonuçları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A7A4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2F0753" w:rsidP="00CA7A4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6B3F3D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2F0753" w:rsidP="006B3F3D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4245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4245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Akademik takvimde belirtilen süre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F23988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0249E4" w:rsidRPr="002B02F1" w:rsidRDefault="000249E4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04.13</w:t>
            </w:r>
          </w:p>
        </w:tc>
        <w:tc>
          <w:tcPr>
            <w:tcW w:w="0" w:type="auto"/>
            <w:vAlign w:val="center"/>
          </w:tcPr>
          <w:p w:rsidR="008D1A04" w:rsidRPr="002B02F1" w:rsidRDefault="008D1A0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Sınav Sonucuna İtirazın 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Değerlendirilmesi</w:t>
            </w:r>
          </w:p>
          <w:p w:rsidR="008D1A04" w:rsidRPr="002B02F1" w:rsidRDefault="008D1A04" w:rsidP="008D1A0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sadece maddi hata gerekçesiyle)</w:t>
            </w:r>
          </w:p>
          <w:p w:rsidR="008D1A04" w:rsidRPr="002B02F1" w:rsidRDefault="008D1A0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AE7DA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</w:tc>
        <w:tc>
          <w:tcPr>
            <w:tcW w:w="0" w:type="auto"/>
            <w:vAlign w:val="center"/>
          </w:tcPr>
          <w:p w:rsidR="00802D73" w:rsidRPr="002B02F1" w:rsidRDefault="00A35EE1" w:rsidP="00C74A0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Fakülte  Sekreteri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411AF0" w:rsidRDefault="002D633E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</w:t>
            </w:r>
            <w:r w:rsidR="00A35EE1" w:rsidRPr="00411AF0">
              <w:rPr>
                <w:rFonts w:cs="Arial"/>
                <w:sz w:val="16"/>
                <w:szCs w:val="16"/>
              </w:rPr>
              <w:t>-Öğrenci İ</w:t>
            </w:r>
            <w:r w:rsidRPr="00411AF0">
              <w:rPr>
                <w:rFonts w:cs="Arial"/>
                <w:sz w:val="16"/>
                <w:szCs w:val="16"/>
              </w:rPr>
              <w:t>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A45506" w:rsidP="00A45506">
            <w:pPr>
              <w:jc w:val="center"/>
              <w:rPr>
                <w:rFonts w:cs="Arial"/>
                <w:sz w:val="18"/>
                <w:szCs w:val="18"/>
              </w:rPr>
            </w:pPr>
            <w:r w:rsidRPr="00300EAF">
              <w:rPr>
                <w:rFonts w:cs="Arial"/>
                <w:sz w:val="16"/>
                <w:szCs w:val="16"/>
              </w:rPr>
              <w:t xml:space="preserve">Öğrenci </w:t>
            </w:r>
            <w:r>
              <w:rPr>
                <w:rFonts w:cs="Arial"/>
                <w:sz w:val="16"/>
                <w:szCs w:val="16"/>
              </w:rPr>
              <w:t>sınav sonuçlarının ilanını t</w:t>
            </w:r>
            <w:r w:rsidRPr="00300EAF">
              <w:rPr>
                <w:rFonts w:cs="Arial"/>
                <w:sz w:val="16"/>
                <w:szCs w:val="16"/>
              </w:rPr>
              <w:t xml:space="preserve">akip eden 3 işgünü içerisinde </w:t>
            </w:r>
            <w:r>
              <w:rPr>
                <w:rFonts w:cs="Arial"/>
                <w:sz w:val="16"/>
                <w:szCs w:val="16"/>
              </w:rPr>
              <w:t xml:space="preserve">Dekanlığa </w:t>
            </w:r>
            <w:r w:rsidRPr="00300EAF">
              <w:rPr>
                <w:rFonts w:cs="Arial"/>
                <w:sz w:val="16"/>
                <w:szCs w:val="16"/>
              </w:rPr>
              <w:t>müracaat eder. Yönetim Kurulu en geç ara sınavların bitimini takip eden 5</w:t>
            </w:r>
            <w:r>
              <w:rPr>
                <w:rFonts w:cs="Arial"/>
                <w:sz w:val="16"/>
                <w:szCs w:val="16"/>
              </w:rPr>
              <w:t xml:space="preserve">. iş </w:t>
            </w:r>
            <w:proofErr w:type="gramStart"/>
            <w:r>
              <w:rPr>
                <w:rFonts w:cs="Arial"/>
                <w:sz w:val="16"/>
                <w:szCs w:val="16"/>
              </w:rPr>
              <w:t xml:space="preserve">gününde </w:t>
            </w:r>
            <w:r w:rsidRPr="00300EAF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mazeretleri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>karar</w:t>
            </w:r>
            <w:r>
              <w:rPr>
                <w:rFonts w:cs="Arial"/>
                <w:sz w:val="18"/>
                <w:szCs w:val="18"/>
              </w:rPr>
              <w:t>a</w:t>
            </w:r>
            <w:r w:rsidRPr="002B02F1">
              <w:rPr>
                <w:rFonts w:cs="Arial"/>
                <w:sz w:val="18"/>
                <w:szCs w:val="18"/>
              </w:rPr>
              <w:t xml:space="preserve"> bağla</w:t>
            </w:r>
            <w:r>
              <w:rPr>
                <w:rFonts w:cs="Arial"/>
                <w:sz w:val="18"/>
                <w:szCs w:val="18"/>
              </w:rPr>
              <w:t>r.</w:t>
            </w:r>
          </w:p>
        </w:tc>
        <w:tc>
          <w:tcPr>
            <w:tcW w:w="0" w:type="auto"/>
            <w:vAlign w:val="center"/>
          </w:tcPr>
          <w:p w:rsidR="00802D73" w:rsidRPr="002B02F1" w:rsidRDefault="003627D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8 </w:t>
            </w:r>
            <w:r w:rsidR="00802D73" w:rsidRPr="002B02F1">
              <w:rPr>
                <w:rFonts w:cs="Arial"/>
                <w:sz w:val="18"/>
                <w:szCs w:val="18"/>
              </w:rPr>
              <w:t>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22438" w:rsidRPr="002B02F1" w:rsidRDefault="00622438" w:rsidP="00B86DBD">
            <w:pPr>
              <w:rPr>
                <w:rFonts w:cs="Arial"/>
                <w:b/>
                <w:sz w:val="18"/>
                <w:szCs w:val="18"/>
              </w:rPr>
            </w:pPr>
          </w:p>
          <w:p w:rsidR="00622438" w:rsidRPr="002B02F1" w:rsidRDefault="00622438" w:rsidP="00B86DBD">
            <w:pPr>
              <w:rPr>
                <w:rFonts w:cs="Arial"/>
                <w:b/>
                <w:sz w:val="18"/>
                <w:szCs w:val="18"/>
              </w:rPr>
            </w:pPr>
          </w:p>
          <w:p w:rsidR="00B86DBD" w:rsidRPr="002B02F1" w:rsidRDefault="00C77EDC" w:rsidP="0062243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113F53" w:rsidP="00113F53">
            <w:pPr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802D73"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622438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04.07</w:t>
            </w:r>
          </w:p>
        </w:tc>
        <w:tc>
          <w:tcPr>
            <w:tcW w:w="0" w:type="auto"/>
            <w:vAlign w:val="center"/>
          </w:tcPr>
          <w:p w:rsidR="00622438" w:rsidRPr="002B02F1" w:rsidRDefault="00622438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22438" w:rsidRDefault="00622438" w:rsidP="003C61F1">
            <w:pPr>
              <w:rPr>
                <w:rFonts w:cs="Arial"/>
                <w:sz w:val="18"/>
                <w:szCs w:val="18"/>
              </w:rPr>
            </w:pPr>
          </w:p>
          <w:p w:rsidR="00190AE2" w:rsidRPr="002B02F1" w:rsidRDefault="00190AE2" w:rsidP="003C61F1">
            <w:pPr>
              <w:rPr>
                <w:rFonts w:cs="Arial"/>
                <w:sz w:val="18"/>
                <w:szCs w:val="18"/>
              </w:rPr>
            </w:pPr>
          </w:p>
          <w:p w:rsidR="00622438" w:rsidRPr="002B02F1" w:rsidRDefault="00622438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B86DBD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Mazeret Sınavı Başvurusunun Değerlendirilmesi</w:t>
            </w: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802D73" w:rsidP="00B86DB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6C172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 xml:space="preserve">Eğitim- </w:t>
            </w:r>
            <w:r w:rsidR="006C172A" w:rsidRPr="002B02F1">
              <w:rPr>
                <w:rFonts w:cs="Arial"/>
                <w:sz w:val="18"/>
                <w:szCs w:val="18"/>
              </w:rPr>
              <w:t xml:space="preserve">       </w:t>
            </w:r>
            <w:r w:rsidRPr="002B02F1">
              <w:rPr>
                <w:rFonts w:cs="Arial"/>
                <w:sz w:val="18"/>
                <w:szCs w:val="18"/>
              </w:rPr>
              <w:t>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802D73" w:rsidRPr="002B02F1" w:rsidRDefault="00C77EDC" w:rsidP="007663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F30A8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Hastalık Rapor </w:t>
            </w:r>
            <w:proofErr w:type="gramStart"/>
            <w:r w:rsidR="00802D73" w:rsidRPr="002B02F1">
              <w:rPr>
                <w:rFonts w:cs="Arial"/>
                <w:sz w:val="18"/>
                <w:szCs w:val="18"/>
              </w:rPr>
              <w:t>Kağıdı</w:t>
            </w:r>
            <w:proofErr w:type="gramEnd"/>
            <w:r w:rsidR="00802D73" w:rsidRPr="002B02F1">
              <w:rPr>
                <w:rFonts w:cs="Arial"/>
                <w:sz w:val="18"/>
                <w:szCs w:val="18"/>
              </w:rPr>
              <w:t xml:space="preserve"> veya Mazeretini Belirten Evrak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74A0D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13F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113F53" w:rsidP="00E147B2">
            <w:pPr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 /</w:t>
            </w:r>
            <w:r w:rsidR="002D633E" w:rsidRPr="00411AF0">
              <w:rPr>
                <w:rFonts w:cs="Arial"/>
                <w:sz w:val="16"/>
                <w:szCs w:val="16"/>
              </w:rPr>
              <w:t>Öğrenci İşleri D</w:t>
            </w:r>
            <w:r w:rsidR="003177C0" w:rsidRPr="00411AF0">
              <w:rPr>
                <w:rFonts w:cs="Arial"/>
                <w:sz w:val="16"/>
                <w:szCs w:val="16"/>
              </w:rPr>
              <w:t>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3C2DDE" w:rsidP="003C2DD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Pr="00300EAF">
              <w:rPr>
                <w:rFonts w:cs="Arial"/>
                <w:sz w:val="16"/>
                <w:szCs w:val="16"/>
              </w:rPr>
              <w:t xml:space="preserve">Öğrenci Ara sınavların bitimini takip eden 3 işgünü içerisinde Dekanlığa müracaat eder. Yönetim Kurulu en geç ara sınavların bitimini takip eden 5 iş </w:t>
            </w:r>
            <w:r w:rsidRPr="00300EAF">
              <w:rPr>
                <w:rFonts w:cs="Arial"/>
                <w:sz w:val="16"/>
                <w:szCs w:val="16"/>
              </w:rPr>
              <w:lastRenderedPageBreak/>
              <w:t>günü içerisinde</w:t>
            </w:r>
            <w:r w:rsidRPr="002B02F1">
              <w:rPr>
                <w:rFonts w:cs="Arial"/>
                <w:sz w:val="18"/>
                <w:szCs w:val="18"/>
              </w:rPr>
              <w:t xml:space="preserve"> başvuruyu karar bağlar.</w:t>
            </w:r>
          </w:p>
        </w:tc>
        <w:tc>
          <w:tcPr>
            <w:tcW w:w="0" w:type="auto"/>
            <w:vAlign w:val="center"/>
          </w:tcPr>
          <w:p w:rsidR="00802D73" w:rsidRPr="002B02F1" w:rsidRDefault="003627D2" w:rsidP="00DC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8 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Gün 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354B1" w:rsidRPr="002B02F1" w:rsidTr="00A00957">
        <w:trPr>
          <w:trHeight w:val="340"/>
        </w:trPr>
        <w:tc>
          <w:tcPr>
            <w:tcW w:w="0" w:type="auto"/>
            <w:vAlign w:val="center"/>
          </w:tcPr>
          <w:p w:rsidR="001354B1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1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9560AA" w:rsidRPr="002B02F1" w:rsidRDefault="009560AA">
            <w:pPr>
              <w:rPr>
                <w:rFonts w:cs="Arial"/>
                <w:b/>
                <w:sz w:val="18"/>
                <w:szCs w:val="18"/>
              </w:rPr>
            </w:pPr>
          </w:p>
          <w:p w:rsidR="005A2258" w:rsidRPr="002B02F1" w:rsidRDefault="005A2258">
            <w:pPr>
              <w:rPr>
                <w:rFonts w:cs="Arial"/>
                <w:b/>
                <w:sz w:val="18"/>
                <w:szCs w:val="18"/>
              </w:rPr>
            </w:pPr>
          </w:p>
          <w:p w:rsidR="005A2258" w:rsidRPr="002B02F1" w:rsidRDefault="005A2258">
            <w:pPr>
              <w:rPr>
                <w:rFonts w:cs="Arial"/>
                <w:b/>
                <w:sz w:val="18"/>
                <w:szCs w:val="18"/>
              </w:rPr>
            </w:pPr>
          </w:p>
          <w:p w:rsidR="009560AA" w:rsidRPr="002B02F1" w:rsidRDefault="00C77EDC" w:rsidP="009560A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641183" w:rsidRPr="002B02F1" w:rsidRDefault="00641183">
            <w:pPr>
              <w:rPr>
                <w:rFonts w:cs="Arial"/>
                <w:b/>
                <w:sz w:val="18"/>
                <w:szCs w:val="18"/>
              </w:rPr>
            </w:pPr>
          </w:p>
          <w:p w:rsidR="00641183" w:rsidRPr="002B02F1" w:rsidRDefault="0064118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308.02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Temsilcisi Seçimi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1354B1" w:rsidRPr="002B02F1" w:rsidRDefault="008E56F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  <w:vAlign w:val="center"/>
          </w:tcPr>
          <w:p w:rsidR="001354B1" w:rsidRPr="002B02F1" w:rsidRDefault="00C77EDC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Seçim Takvimi</w:t>
            </w:r>
          </w:p>
          <w:p w:rsidR="001354B1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Temsilci Seçimi Aday Formu</w:t>
            </w:r>
          </w:p>
          <w:p w:rsidR="0080399D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Seçim Sonuç Tutanağı</w:t>
            </w:r>
          </w:p>
          <w:p w:rsidR="00E90252" w:rsidRPr="002B02F1" w:rsidRDefault="0080399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4-Seçim Sonuçlarının </w:t>
            </w:r>
          </w:p>
          <w:p w:rsidR="001354B1" w:rsidRPr="002B02F1" w:rsidRDefault="0080399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İlan</w:t>
            </w:r>
            <w:r w:rsidR="001354B1" w:rsidRPr="002B02F1">
              <w:rPr>
                <w:rFonts w:cs="Arial"/>
                <w:sz w:val="18"/>
                <w:szCs w:val="18"/>
              </w:rPr>
              <w:t>ı</w:t>
            </w:r>
          </w:p>
        </w:tc>
        <w:tc>
          <w:tcPr>
            <w:tcW w:w="0" w:type="auto"/>
            <w:vAlign w:val="center"/>
          </w:tcPr>
          <w:p w:rsidR="001354B1" w:rsidRPr="002B02F1" w:rsidRDefault="002F075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1354B1" w:rsidRPr="002B02F1" w:rsidRDefault="00992E6A" w:rsidP="00141BD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411AF0" w:rsidRDefault="00DF4F80" w:rsidP="00DF4F80">
            <w:pPr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 Öğrenci İşleri Daire Başkanlığı </w:t>
            </w:r>
          </w:p>
        </w:tc>
        <w:tc>
          <w:tcPr>
            <w:tcW w:w="0" w:type="auto"/>
            <w:vAlign w:val="center"/>
          </w:tcPr>
          <w:p w:rsidR="001354B1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2B02F1" w:rsidRDefault="00980FF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 Öğretimin başlamasını takiben 2 ay içerisinde</w:t>
            </w:r>
          </w:p>
        </w:tc>
        <w:tc>
          <w:tcPr>
            <w:tcW w:w="0" w:type="auto"/>
            <w:vAlign w:val="center"/>
          </w:tcPr>
          <w:p w:rsidR="001354B1" w:rsidRPr="002B02F1" w:rsidRDefault="0004188E" w:rsidP="00DC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</w:t>
            </w:r>
            <w:r w:rsidR="003F20A0">
              <w:rPr>
                <w:rFonts w:cs="Arial"/>
                <w:sz w:val="18"/>
                <w:szCs w:val="18"/>
              </w:rPr>
              <w:t xml:space="preserve">im öğretimin başlamasını takip </w:t>
            </w:r>
            <w:proofErr w:type="gramStart"/>
            <w:r w:rsidR="003F20A0">
              <w:rPr>
                <w:rFonts w:cs="Arial"/>
                <w:sz w:val="18"/>
                <w:szCs w:val="18"/>
              </w:rPr>
              <w:t xml:space="preserve">eden </w:t>
            </w:r>
            <w:r>
              <w:rPr>
                <w:rFonts w:cs="Arial"/>
                <w:sz w:val="18"/>
                <w:szCs w:val="18"/>
              </w:rPr>
              <w:t xml:space="preserve"> 2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hafta içerisinde </w:t>
            </w:r>
          </w:p>
        </w:tc>
        <w:tc>
          <w:tcPr>
            <w:tcW w:w="0" w:type="auto"/>
            <w:gridSpan w:val="2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54B1" w:rsidRPr="002B02F1" w:rsidRDefault="00F01E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</w:t>
            </w:r>
            <w:r w:rsidR="00133C15"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D10B19" w:rsidRPr="002B02F1" w:rsidTr="00A00957">
        <w:trPr>
          <w:trHeight w:val="340"/>
        </w:trPr>
        <w:tc>
          <w:tcPr>
            <w:tcW w:w="0" w:type="auto"/>
          </w:tcPr>
          <w:p w:rsidR="00664BB0" w:rsidRPr="002B02F1" w:rsidRDefault="00664BB0" w:rsidP="00403E13">
            <w:pPr>
              <w:rPr>
                <w:rFonts w:cs="Arial"/>
                <w:b/>
                <w:sz w:val="18"/>
                <w:szCs w:val="18"/>
              </w:rPr>
            </w:pPr>
          </w:p>
          <w:p w:rsidR="00664BB0" w:rsidRPr="002B02F1" w:rsidRDefault="00664BB0" w:rsidP="00403E13">
            <w:pPr>
              <w:rPr>
                <w:rFonts w:cs="Arial"/>
                <w:b/>
                <w:sz w:val="18"/>
                <w:szCs w:val="18"/>
              </w:rPr>
            </w:pPr>
          </w:p>
          <w:p w:rsidR="00D10B19" w:rsidRPr="001A347E" w:rsidRDefault="00664BB0" w:rsidP="00403E13">
            <w:pPr>
              <w:rPr>
                <w:rFonts w:cs="Arial"/>
                <w:sz w:val="18"/>
                <w:szCs w:val="18"/>
              </w:rPr>
            </w:pPr>
            <w:r w:rsidRPr="001A347E">
              <w:rPr>
                <w:rFonts w:cs="Arial"/>
                <w:sz w:val="18"/>
                <w:szCs w:val="18"/>
              </w:rPr>
              <w:t>1</w:t>
            </w:r>
            <w:r w:rsidR="001A347E" w:rsidRP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D10B19" w:rsidRPr="002B02F1" w:rsidRDefault="00C77EDC" w:rsidP="00403E1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773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Staj Başvuru İşlemlerinin Sonuçlandırılması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</w:p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</w:p>
          <w:p w:rsidR="00D10B19" w:rsidRPr="002B02F1" w:rsidRDefault="00C77EDC" w:rsidP="00403E1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Staj Başvuru Formu</w:t>
            </w:r>
          </w:p>
        </w:tc>
        <w:tc>
          <w:tcPr>
            <w:tcW w:w="0" w:type="auto"/>
            <w:vAlign w:val="center"/>
          </w:tcPr>
          <w:p w:rsidR="00D10B19" w:rsidRPr="002B02F1" w:rsidRDefault="00C74A0D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Staj Komisyonu</w:t>
            </w:r>
          </w:p>
        </w:tc>
        <w:tc>
          <w:tcPr>
            <w:tcW w:w="0" w:type="auto"/>
            <w:vAlign w:val="center"/>
          </w:tcPr>
          <w:p w:rsidR="00D10B19" w:rsidRPr="00411AF0" w:rsidRDefault="002E14D1" w:rsidP="00403E13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BD662D" w:rsidRPr="002B02F1" w:rsidRDefault="00BD662D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04.09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Tek Ders Sınavı Başvurusunun Değerlendirilmesi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081DCD" w:rsidRPr="002B02F1" w:rsidRDefault="00081DCD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C14962" w:rsidRDefault="00C14962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Ders Takip Çizelgesi</w:t>
            </w:r>
          </w:p>
        </w:tc>
        <w:tc>
          <w:tcPr>
            <w:tcW w:w="0" w:type="auto"/>
            <w:vAlign w:val="center"/>
          </w:tcPr>
          <w:p w:rsidR="00802D73" w:rsidRPr="002B02F1" w:rsidRDefault="00E46E51" w:rsidP="00C27F3E">
            <w:pPr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İ</w:t>
            </w:r>
            <w:r w:rsidR="003844B7">
              <w:rPr>
                <w:rFonts w:cs="Arial"/>
                <w:sz w:val="18"/>
                <w:szCs w:val="18"/>
              </w:rPr>
              <w:t>İ</w:t>
            </w:r>
            <w:r w:rsidR="00802D73" w:rsidRPr="002B02F1">
              <w:rPr>
                <w:rFonts w:cs="Arial"/>
                <w:sz w:val="18"/>
                <w:szCs w:val="18"/>
              </w:rPr>
              <w:t>gili</w:t>
            </w:r>
            <w:proofErr w:type="spellEnd"/>
            <w:r w:rsidR="00802D73" w:rsidRPr="002B02F1">
              <w:rPr>
                <w:rFonts w:cs="Arial"/>
                <w:sz w:val="18"/>
                <w:szCs w:val="18"/>
              </w:rPr>
              <w:t xml:space="preserve"> 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849ED" w:rsidRPr="00411AF0" w:rsidRDefault="008849ED" w:rsidP="008849ED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802D73" w:rsidRPr="00411AF0" w:rsidRDefault="008849ED" w:rsidP="008849ED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992E6A" w:rsidP="008849E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Tarih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802D73" w:rsidRPr="002B02F1" w:rsidTr="00A00957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01.06</w:t>
            </w:r>
          </w:p>
        </w:tc>
        <w:tc>
          <w:tcPr>
            <w:tcW w:w="0" w:type="auto"/>
            <w:vAlign w:val="center"/>
          </w:tcPr>
          <w:p w:rsidR="00802D73" w:rsidRPr="002B02F1" w:rsidRDefault="003202FA" w:rsidP="003202F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Yatay Geçiş İşlemleri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02FA" w:rsidRPr="007C757E" w:rsidRDefault="003202FA" w:rsidP="003202FA">
            <w:pPr>
              <w:rPr>
                <w:rFonts w:cs="Arial"/>
                <w:sz w:val="18"/>
                <w:szCs w:val="18"/>
              </w:rPr>
            </w:pPr>
            <w:r w:rsidRPr="007C757E">
              <w:rPr>
                <w:rFonts w:cs="Arial"/>
                <w:sz w:val="18"/>
                <w:szCs w:val="18"/>
              </w:rPr>
              <w:t>Diğer Üniversiteler</w:t>
            </w:r>
          </w:p>
          <w:p w:rsidR="00802D73" w:rsidRPr="002B02F1" w:rsidRDefault="003202FA" w:rsidP="003202FA">
            <w:pPr>
              <w:rPr>
                <w:rFonts w:cs="Arial"/>
                <w:sz w:val="18"/>
                <w:szCs w:val="18"/>
              </w:rPr>
            </w:pPr>
            <w:proofErr w:type="gramStart"/>
            <w:r w:rsidRPr="007C757E">
              <w:rPr>
                <w:rFonts w:cs="Arial"/>
                <w:sz w:val="18"/>
                <w:szCs w:val="18"/>
              </w:rPr>
              <w:t>den</w:t>
            </w:r>
            <w:proofErr w:type="gramEnd"/>
            <w:r w:rsidRPr="007C757E">
              <w:rPr>
                <w:rFonts w:cs="Arial"/>
                <w:sz w:val="18"/>
                <w:szCs w:val="18"/>
              </w:rPr>
              <w:t xml:space="preserve"> Müracaat </w:t>
            </w:r>
            <w:r w:rsidR="00802D73" w:rsidRPr="007C757E">
              <w:rPr>
                <w:rFonts w:cs="Arial"/>
                <w:sz w:val="18"/>
                <w:szCs w:val="18"/>
              </w:rPr>
              <w:t>Eden Öğrenciler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ÖSYM Belgesi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Transkript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4. Ders İçerikleri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C74A0D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802D73" w:rsidRPr="00411AF0" w:rsidRDefault="00F95DF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3202FA" w:rsidRPr="00411AF0" w:rsidRDefault="005667B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</w:t>
            </w:r>
            <w:r w:rsidR="003202FA" w:rsidRPr="00411AF0">
              <w:rPr>
                <w:rFonts w:cs="Arial"/>
                <w:sz w:val="18"/>
                <w:szCs w:val="18"/>
              </w:rPr>
              <w:t>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Üniversite</w:t>
            </w:r>
          </w:p>
        </w:tc>
        <w:tc>
          <w:tcPr>
            <w:tcW w:w="0" w:type="auto"/>
            <w:vAlign w:val="center"/>
          </w:tcPr>
          <w:p w:rsidR="00802D73" w:rsidRPr="005A0871" w:rsidRDefault="00802D73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5A0871">
              <w:rPr>
                <w:rFonts w:cs="Arial"/>
                <w:sz w:val="16"/>
                <w:szCs w:val="16"/>
              </w:rPr>
              <w:t>Yatay Geçiş Kontenjanları için Yayınlanan Senato kararında belirtilen süre</w:t>
            </w:r>
          </w:p>
        </w:tc>
        <w:tc>
          <w:tcPr>
            <w:tcW w:w="0" w:type="auto"/>
            <w:vAlign w:val="center"/>
          </w:tcPr>
          <w:p w:rsidR="00802D73" w:rsidRPr="005A0871" w:rsidRDefault="00802D73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5A0871">
              <w:rPr>
                <w:rFonts w:cs="Arial"/>
                <w:sz w:val="16"/>
                <w:szCs w:val="16"/>
              </w:rPr>
              <w:t>Yatay Geçiş Kontenjanları için Yayınlanan Senato kararında belirtilen süre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9F6329" w:rsidRPr="002B02F1" w:rsidTr="00A00957">
        <w:trPr>
          <w:trHeight w:val="340"/>
        </w:trPr>
        <w:tc>
          <w:tcPr>
            <w:tcW w:w="0" w:type="auto"/>
            <w:vAlign w:val="center"/>
          </w:tcPr>
          <w:p w:rsidR="009F6329" w:rsidRPr="002B02F1" w:rsidRDefault="000A6B20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9F6329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47025F" w:rsidRPr="002B02F1" w:rsidRDefault="0047025F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9F6329" w:rsidRPr="002B02F1" w:rsidRDefault="0047025F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01.03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3202F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Dikey Geçiş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9F6329" w:rsidRPr="002B02F1" w:rsidRDefault="009F6329" w:rsidP="00E90252">
            <w:pPr>
              <w:ind w:left="720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Müracaat Eden Öğrenciler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C77EDC" w:rsidP="00F94FC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dilekçesi, Transkript, Ders içerikleri,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C74A0D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9F6329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C74A0D" w:rsidRPr="00411AF0" w:rsidRDefault="00C74A0D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9F6329" w:rsidRPr="00411AF0" w:rsidRDefault="009F6329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F6329" w:rsidRPr="002B02F1" w:rsidRDefault="000A4CB0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Belirlenen süre</w:t>
            </w:r>
          </w:p>
        </w:tc>
        <w:tc>
          <w:tcPr>
            <w:tcW w:w="0" w:type="auto"/>
            <w:vAlign w:val="center"/>
          </w:tcPr>
          <w:p w:rsidR="009F6329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F6329" w:rsidRPr="002B02F1" w:rsidRDefault="0041210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2654AB" w:rsidRPr="002B02F1" w:rsidTr="00A00957">
        <w:trPr>
          <w:trHeight w:val="340"/>
        </w:trPr>
        <w:tc>
          <w:tcPr>
            <w:tcW w:w="0" w:type="auto"/>
            <w:vAlign w:val="center"/>
          </w:tcPr>
          <w:p w:rsidR="002654AB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2654AB" w:rsidRPr="002B02F1" w:rsidRDefault="002654AB">
            <w:pPr>
              <w:rPr>
                <w:rFonts w:cs="Arial"/>
                <w:b/>
                <w:sz w:val="18"/>
                <w:szCs w:val="18"/>
              </w:rPr>
            </w:pPr>
          </w:p>
          <w:p w:rsidR="002654AB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302.05</w:t>
            </w:r>
          </w:p>
        </w:tc>
        <w:tc>
          <w:tcPr>
            <w:tcW w:w="0" w:type="auto"/>
            <w:vAlign w:val="center"/>
          </w:tcPr>
          <w:p w:rsidR="002654AB" w:rsidRPr="002B02F1" w:rsidRDefault="00D30FE0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</w:t>
            </w:r>
            <w:r w:rsidR="002654AB" w:rsidRPr="002B02F1">
              <w:rPr>
                <w:rFonts w:cs="Arial"/>
                <w:sz w:val="18"/>
                <w:szCs w:val="18"/>
              </w:rPr>
              <w:t>ntibak İşlemleri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2654AB" w:rsidRPr="009F2DA1" w:rsidRDefault="002654AB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9F2DA1">
              <w:rPr>
                <w:rFonts w:cs="Arial"/>
                <w:sz w:val="16"/>
                <w:szCs w:val="16"/>
              </w:rPr>
              <w:t xml:space="preserve">2547 sayılı Yükseköğretim </w:t>
            </w:r>
            <w:r w:rsidR="0058347E" w:rsidRPr="009F2DA1">
              <w:rPr>
                <w:rFonts w:cs="Arial"/>
                <w:sz w:val="16"/>
                <w:szCs w:val="16"/>
              </w:rPr>
              <w:t>Kanunu-</w:t>
            </w:r>
            <w:proofErr w:type="gramStart"/>
            <w:r w:rsidR="0058347E" w:rsidRPr="009F2DA1">
              <w:rPr>
                <w:rFonts w:cs="Arial"/>
                <w:sz w:val="16"/>
                <w:szCs w:val="16"/>
              </w:rPr>
              <w:t xml:space="preserve">Aksaray </w:t>
            </w:r>
            <w:r w:rsidRPr="009F2DA1">
              <w:rPr>
                <w:rFonts w:cs="Arial"/>
                <w:sz w:val="16"/>
                <w:szCs w:val="16"/>
              </w:rPr>
              <w:t xml:space="preserve"> Üniversitesi</w:t>
            </w:r>
            <w:proofErr w:type="gramEnd"/>
            <w:r w:rsidRPr="009F2DA1">
              <w:rPr>
                <w:rFonts w:cs="Arial"/>
                <w:sz w:val="16"/>
                <w:szCs w:val="16"/>
              </w:rPr>
              <w:t xml:space="preserve"> Eğitim Öğretim ve Sınav Yönetmeliği</w:t>
            </w:r>
          </w:p>
        </w:tc>
        <w:tc>
          <w:tcPr>
            <w:tcW w:w="0" w:type="auto"/>
            <w:vAlign w:val="center"/>
          </w:tcPr>
          <w:p w:rsidR="002654AB" w:rsidRPr="002B02F1" w:rsidRDefault="007C757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Müracaat Eden Öğrenciler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C77EDC" w:rsidP="00161B9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1-Öğrenci Dilekçesi       </w:t>
            </w:r>
          </w:p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2-Transkript  (Dersler ve Not Bilgileri)                                                         </w:t>
            </w:r>
          </w:p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Onaylı Ders içeriği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</w:t>
            </w:r>
            <w:r w:rsidR="00C86A37" w:rsidRPr="002B02F1">
              <w:rPr>
                <w:rFonts w:cs="Arial"/>
                <w:sz w:val="18"/>
                <w:szCs w:val="18"/>
              </w:rPr>
              <w:t>ı</w:t>
            </w:r>
          </w:p>
        </w:tc>
        <w:tc>
          <w:tcPr>
            <w:tcW w:w="0" w:type="auto"/>
            <w:vAlign w:val="center"/>
          </w:tcPr>
          <w:p w:rsidR="00316A76" w:rsidRPr="002B02F1" w:rsidRDefault="00316A76" w:rsidP="00316A76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2654AB" w:rsidRPr="002B02F1" w:rsidRDefault="00316A76" w:rsidP="00316A76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C74A0D" w:rsidRPr="00411AF0" w:rsidRDefault="00C74A0D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İntibak Komisyonu/</w:t>
            </w:r>
            <w:r w:rsidR="00411AF0">
              <w:rPr>
                <w:rFonts w:cs="Arial"/>
                <w:sz w:val="16"/>
                <w:szCs w:val="16"/>
              </w:rPr>
              <w:t xml:space="preserve"> Bölüm Kurulu/ Fakülte Yönetim K</w:t>
            </w:r>
            <w:r w:rsidRPr="00411AF0">
              <w:rPr>
                <w:rFonts w:cs="Arial"/>
                <w:sz w:val="16"/>
                <w:szCs w:val="16"/>
              </w:rPr>
              <w:t>urulu/</w:t>
            </w:r>
          </w:p>
          <w:p w:rsidR="002654AB" w:rsidRPr="00411AF0" w:rsidRDefault="00C86A37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2654AB" w:rsidRPr="002B02F1" w:rsidRDefault="00C86A3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2654AB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2654AB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91568D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Telafisi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E46E5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Talep eden Öğretim Elemanı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Rektörlük </w:t>
            </w:r>
          </w:p>
        </w:tc>
        <w:tc>
          <w:tcPr>
            <w:tcW w:w="0" w:type="auto"/>
          </w:tcPr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710742" w:rsidRPr="002B02F1" w:rsidRDefault="00710742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A7108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710742" w:rsidP="00710742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 </w:t>
            </w:r>
            <w:r w:rsidR="006C172A"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6C172A" w:rsidRPr="002B02F1" w:rsidRDefault="00EA08C8" w:rsidP="00A71085">
            <w:pPr>
              <w:pStyle w:val="Style10"/>
              <w:widowControl/>
              <w:tabs>
                <w:tab w:val="left" w:pos="379"/>
              </w:tabs>
              <w:spacing w:line="274" w:lineRule="exact"/>
              <w:rPr>
                <w:rStyle w:val="FontStyle19"/>
                <w:sz w:val="18"/>
                <w:szCs w:val="18"/>
              </w:rPr>
            </w:pPr>
            <w:r w:rsidRPr="002B02F1">
              <w:rPr>
                <w:rStyle w:val="FontStyle19"/>
                <w:sz w:val="18"/>
                <w:szCs w:val="18"/>
              </w:rPr>
              <w:t>1.</w:t>
            </w:r>
            <w:r w:rsidR="006C172A" w:rsidRPr="002B02F1">
              <w:rPr>
                <w:rStyle w:val="FontStyle19"/>
                <w:sz w:val="18"/>
                <w:szCs w:val="18"/>
              </w:rPr>
              <w:t>Ders Telafi Formu</w:t>
            </w:r>
          </w:p>
          <w:p w:rsidR="006C172A" w:rsidRPr="002B02F1" w:rsidRDefault="006C172A" w:rsidP="003158DB">
            <w:pPr>
              <w:pStyle w:val="Style10"/>
              <w:widowControl/>
              <w:tabs>
                <w:tab w:val="left" w:pos="379"/>
              </w:tabs>
              <w:spacing w:line="274" w:lineRule="exact"/>
              <w:rPr>
                <w:rStyle w:val="FontStyle19"/>
                <w:sz w:val="18"/>
                <w:szCs w:val="18"/>
              </w:rPr>
            </w:pPr>
            <w:r w:rsidRPr="002B02F1">
              <w:rPr>
                <w:rStyle w:val="FontStyle19"/>
                <w:sz w:val="18"/>
                <w:szCs w:val="18"/>
              </w:rPr>
              <w:t>2.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Görevlendirme </w:t>
            </w:r>
            <w:r w:rsidRPr="002B02F1">
              <w:rPr>
                <w:rStyle w:val="FontStyle19"/>
                <w:sz w:val="18"/>
                <w:szCs w:val="18"/>
              </w:rPr>
              <w:t>İzn</w:t>
            </w:r>
            <w:r w:rsidR="003158DB" w:rsidRPr="002B02F1">
              <w:rPr>
                <w:rStyle w:val="FontStyle19"/>
                <w:sz w:val="18"/>
                <w:szCs w:val="18"/>
              </w:rPr>
              <w:t xml:space="preserve">i, 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Hastalık </w:t>
            </w:r>
            <w:proofErr w:type="gramStart"/>
            <w:r w:rsidR="00EA08C8" w:rsidRPr="002B02F1">
              <w:rPr>
                <w:rStyle w:val="FontStyle19"/>
                <w:sz w:val="18"/>
                <w:szCs w:val="18"/>
              </w:rPr>
              <w:t>İzni,</w:t>
            </w:r>
            <w:r w:rsidR="003158DB" w:rsidRPr="002B02F1">
              <w:rPr>
                <w:rStyle w:val="FontStyle19"/>
                <w:sz w:val="18"/>
                <w:szCs w:val="18"/>
              </w:rPr>
              <w:t>Mazeret</w:t>
            </w:r>
            <w:proofErr w:type="gramEnd"/>
            <w:r w:rsidR="003158DB" w:rsidRPr="002B02F1">
              <w:rPr>
                <w:rStyle w:val="FontStyle19"/>
                <w:sz w:val="18"/>
                <w:szCs w:val="18"/>
              </w:rPr>
              <w:t xml:space="preserve"> İzni </w:t>
            </w:r>
            <w:r w:rsidRPr="002B02F1">
              <w:rPr>
                <w:rStyle w:val="FontStyle19"/>
                <w:sz w:val="18"/>
                <w:szCs w:val="18"/>
              </w:rPr>
              <w:t xml:space="preserve">vb. 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belgeler </w:t>
            </w:r>
          </w:p>
        </w:tc>
        <w:tc>
          <w:tcPr>
            <w:tcW w:w="0" w:type="auto"/>
            <w:vAlign w:val="center"/>
          </w:tcPr>
          <w:p w:rsidR="006C172A" w:rsidRPr="002B02F1" w:rsidRDefault="00316A7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</w:t>
            </w:r>
            <w:r w:rsidR="006C172A" w:rsidRPr="002B02F1">
              <w:rPr>
                <w:rFonts w:cs="Arial"/>
                <w:sz w:val="18"/>
                <w:szCs w:val="18"/>
              </w:rPr>
              <w:t>akamı</w:t>
            </w:r>
          </w:p>
        </w:tc>
        <w:tc>
          <w:tcPr>
            <w:tcW w:w="0" w:type="auto"/>
            <w:vAlign w:val="center"/>
          </w:tcPr>
          <w:p w:rsidR="008A70BF" w:rsidRPr="002B02F1" w:rsidRDefault="008A70BF" w:rsidP="008A70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6C172A" w:rsidRPr="002B02F1" w:rsidRDefault="008A70BF" w:rsidP="008A70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8A70BF" w:rsidRPr="00411AF0" w:rsidRDefault="007C320C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</w:t>
            </w:r>
            <w:r w:rsidR="008A70BF" w:rsidRPr="00411AF0">
              <w:rPr>
                <w:rFonts w:cs="Arial"/>
                <w:sz w:val="16"/>
                <w:szCs w:val="16"/>
              </w:rPr>
              <w:t>önetim Kurulu/</w:t>
            </w:r>
          </w:p>
          <w:p w:rsidR="006C172A" w:rsidRPr="00411AF0" w:rsidRDefault="006C172A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1888"/>
        </w:trPr>
        <w:tc>
          <w:tcPr>
            <w:tcW w:w="0" w:type="auto"/>
            <w:vAlign w:val="center"/>
          </w:tcPr>
          <w:p w:rsidR="006C172A" w:rsidRPr="002B02F1" w:rsidRDefault="00030C77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C77EDC" w:rsidP="00351F7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51F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351F7B" w:rsidP="00351F7B">
            <w:pPr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302.12</w:t>
            </w:r>
          </w:p>
        </w:tc>
        <w:tc>
          <w:tcPr>
            <w:tcW w:w="0" w:type="auto"/>
            <w:vAlign w:val="center"/>
          </w:tcPr>
          <w:p w:rsidR="00855144" w:rsidRPr="002B02F1" w:rsidRDefault="00855144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Disiplin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İşleri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7C757E" w:rsidRDefault="006C172A" w:rsidP="00351F7B">
            <w:pPr>
              <w:rPr>
                <w:rFonts w:cs="Arial"/>
                <w:sz w:val="16"/>
                <w:szCs w:val="16"/>
              </w:rPr>
            </w:pPr>
            <w:r w:rsidRPr="007C757E">
              <w:rPr>
                <w:rFonts w:cs="Arial"/>
                <w:sz w:val="16"/>
                <w:szCs w:val="16"/>
              </w:rPr>
              <w:t>2547 sayılı Yükseköğretim Kanunu-</w:t>
            </w:r>
            <w:proofErr w:type="gramStart"/>
            <w:r w:rsidRPr="007C757E">
              <w:rPr>
                <w:rFonts w:cs="Arial"/>
                <w:sz w:val="16"/>
                <w:szCs w:val="16"/>
              </w:rPr>
              <w:t>Aksaray  Üniversitesi</w:t>
            </w:r>
            <w:proofErr w:type="gramEnd"/>
            <w:r w:rsidRPr="007C757E">
              <w:rPr>
                <w:rFonts w:cs="Arial"/>
                <w:sz w:val="16"/>
                <w:szCs w:val="16"/>
              </w:rPr>
              <w:t xml:space="preserve"> Eğitim Öğretim ve Sınav Yönetmeliği</w:t>
            </w:r>
          </w:p>
        </w:tc>
        <w:tc>
          <w:tcPr>
            <w:tcW w:w="0" w:type="auto"/>
            <w:vAlign w:val="center"/>
          </w:tcPr>
          <w:p w:rsidR="006C172A" w:rsidRPr="002B02F1" w:rsidRDefault="00351F7B" w:rsidP="00E65B8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Disiplin cezası alan öğrenciler</w:t>
            </w:r>
          </w:p>
        </w:tc>
        <w:tc>
          <w:tcPr>
            <w:tcW w:w="0" w:type="auto"/>
            <w:vAlign w:val="center"/>
          </w:tcPr>
          <w:p w:rsidR="006C172A" w:rsidRPr="002B02F1" w:rsidRDefault="00351F7B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855144" w:rsidRPr="002B02F1" w:rsidRDefault="00855144" w:rsidP="00F94FC9">
            <w:pPr>
              <w:rPr>
                <w:rFonts w:cs="Arial"/>
                <w:sz w:val="18"/>
                <w:szCs w:val="18"/>
              </w:rPr>
            </w:pPr>
          </w:p>
          <w:p w:rsidR="00855144" w:rsidRPr="002B02F1" w:rsidRDefault="00855144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F94FC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351F7B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822B5">
            <w:pPr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Dilekçe veya tutanak, Soruşturmacı tayin edilmesi, Soruşturmacı</w:t>
            </w:r>
          </w:p>
          <w:p w:rsidR="006C172A" w:rsidRPr="002B02F1" w:rsidRDefault="006C172A" w:rsidP="003822B5">
            <w:pPr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Rapor Sonucu,</w:t>
            </w:r>
          </w:p>
          <w:p w:rsidR="006C172A" w:rsidRPr="002B02F1" w:rsidRDefault="006C172A" w:rsidP="00C62DA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842678" w:rsidRPr="002B02F1" w:rsidRDefault="00842678" w:rsidP="00842678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6C172A" w:rsidRPr="002B02F1" w:rsidRDefault="00842678" w:rsidP="00842678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411AF0" w:rsidRDefault="000E712B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 /</w:t>
            </w:r>
            <w:r w:rsidR="006C172A"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0566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Gün</w:t>
            </w:r>
          </w:p>
        </w:tc>
        <w:tc>
          <w:tcPr>
            <w:tcW w:w="0" w:type="auto"/>
            <w:vAlign w:val="center"/>
          </w:tcPr>
          <w:p w:rsidR="006C172A" w:rsidRPr="002B02F1" w:rsidRDefault="000566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2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6C172A" w:rsidRPr="002B02F1" w:rsidRDefault="006C172A" w:rsidP="00F94FC9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 w:rsidP="00F94FC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C172A" w:rsidRPr="002B02F1" w:rsidRDefault="006C172A" w:rsidP="00F94FC9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051.99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Teknik Gezi İsteklerinin Değerlendirilmesi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Öğrencileri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 w:rsidP="00F94FC9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F94FC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42F30" w:rsidRDefault="006C172A" w:rsidP="00F94FC9">
            <w:pPr>
              <w:jc w:val="center"/>
              <w:rPr>
                <w:rFonts w:cs="Arial"/>
                <w:sz w:val="16"/>
                <w:szCs w:val="16"/>
              </w:rPr>
            </w:pPr>
            <w:r w:rsidRPr="00242F30">
              <w:rPr>
                <w:rFonts w:cs="Arial"/>
                <w:sz w:val="16"/>
                <w:szCs w:val="16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  <w:p w:rsidR="006C172A" w:rsidRPr="002B02F1" w:rsidRDefault="006C172A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Katılım Listesi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F94FC9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15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Mezuniyet ve/veya İlişik Kesme İşlemlerinin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F067CC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1.Öğrenci İlişik Kesme Belgesi</w:t>
            </w:r>
          </w:p>
          <w:p w:rsidR="006C172A" w:rsidRPr="002B02F1" w:rsidRDefault="006C172A" w:rsidP="00F067CC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Öğrenci Kimliği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Daire Başkanlığı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(İlçelerde Öğrenci İşleri Bürosu)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Birim Sorumluları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D020B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Yıllık ve Mazeret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102, 103 ve 104. maddeleri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Yıllık İzin Formu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05.02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Hastalık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041FF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105. maddesi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İş Göremezlik Raporu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Ücretsiz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041FF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108. maddesi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Mazeret Belgesi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C172A" w:rsidRPr="002B02F1" w:rsidTr="00A00957">
        <w:trPr>
          <w:trHeight w:val="1813"/>
        </w:trPr>
        <w:tc>
          <w:tcPr>
            <w:tcW w:w="0" w:type="auto"/>
            <w:vAlign w:val="center"/>
          </w:tcPr>
          <w:p w:rsidR="006C172A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07.02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Görevlendirilme İsteğinin Değerlendirilmesi</w:t>
            </w:r>
          </w:p>
          <w:p w:rsidR="006C172A" w:rsidRPr="002B02F1" w:rsidRDefault="006C172A" w:rsidP="004840A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(Konferans, Kongre, Seminer vs. için yurtiçi ve yurtdışı görevlendirme)</w:t>
            </w:r>
          </w:p>
        </w:tc>
        <w:tc>
          <w:tcPr>
            <w:tcW w:w="0" w:type="auto"/>
            <w:vAlign w:val="center"/>
          </w:tcPr>
          <w:p w:rsidR="006C172A" w:rsidRPr="00781699" w:rsidRDefault="006C172A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781699">
              <w:rPr>
                <w:rFonts w:cs="Arial"/>
                <w:sz w:val="16"/>
                <w:szCs w:val="16"/>
              </w:rPr>
              <w:t>Personel Görevlendirme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D.M.K. ve 2547 sayılı Kanunun ilgili Maddeleri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1-Dilekçe                                          2-Davetiye                                   3-Bildiri Özeti                </w:t>
            </w:r>
            <w:r w:rsidR="00FE72C2">
              <w:rPr>
                <w:rFonts w:cs="Arial"/>
                <w:sz w:val="18"/>
                <w:szCs w:val="18"/>
              </w:rPr>
              <w:t xml:space="preserve">                       4- </w:t>
            </w:r>
            <w:r w:rsidRPr="002B02F1">
              <w:rPr>
                <w:rFonts w:cs="Arial"/>
                <w:sz w:val="18"/>
                <w:szCs w:val="18"/>
              </w:rPr>
              <w:t>Ders</w:t>
            </w:r>
            <w:r w:rsidR="00FE72C2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="00FE72C2">
              <w:rPr>
                <w:rFonts w:cs="Arial"/>
                <w:sz w:val="18"/>
                <w:szCs w:val="18"/>
              </w:rPr>
              <w:t>telafi</w:t>
            </w: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="00FE72C2"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>Programı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6791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FE72C2" w:rsidRDefault="00F95DF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 </w:t>
            </w:r>
            <w:r w:rsidR="00B35205" w:rsidRPr="002B02F1">
              <w:rPr>
                <w:rFonts w:cs="Arial"/>
                <w:sz w:val="18"/>
                <w:szCs w:val="18"/>
              </w:rPr>
              <w:t>Y</w:t>
            </w:r>
            <w:r w:rsidRPr="002B02F1">
              <w:rPr>
                <w:rFonts w:cs="Arial"/>
                <w:sz w:val="18"/>
                <w:szCs w:val="18"/>
              </w:rPr>
              <w:t>önetim Kurulu Kararı</w:t>
            </w:r>
          </w:p>
          <w:p w:rsidR="00F95DF1" w:rsidRPr="002B02F1" w:rsidRDefault="00FE72C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(gerekli ise) </w:t>
            </w:r>
            <w:r w:rsidR="00F95DF1" w:rsidRPr="002B02F1">
              <w:rPr>
                <w:rFonts w:cs="Arial"/>
                <w:sz w:val="18"/>
                <w:szCs w:val="18"/>
              </w:rPr>
              <w:t>/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FE72C2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Yönetim Kurulu</w:t>
            </w:r>
          </w:p>
          <w:p w:rsidR="006C172A" w:rsidRPr="002B02F1" w:rsidRDefault="00FE72C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(gerekli ise)</w:t>
            </w:r>
            <w:r w:rsidR="006C172A" w:rsidRPr="002B02F1">
              <w:rPr>
                <w:rFonts w:cs="Arial"/>
                <w:sz w:val="18"/>
                <w:szCs w:val="18"/>
              </w:rPr>
              <w:t xml:space="preserve"> Toplantı tarihine kadar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Yolluksuz ve Gündeliksiz 2 Gün, Yolluklu ve Gündelikli 1 Ay 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1565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Öğretim Yardımcılığı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Akademik Yükseltilme ve Atanma Ölçütleri ve İlgili Yönetmeliklerde İstenen Belgeler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bookmarkStart w:id="0" w:name="OLE_LINK2"/>
            <w:bookmarkStart w:id="1" w:name="OLE_LINK3"/>
            <w:r w:rsidRPr="002B02F1">
              <w:rPr>
                <w:rFonts w:cs="Arial"/>
                <w:sz w:val="18"/>
                <w:szCs w:val="18"/>
              </w:rPr>
              <w:t>Dekanlık Makamı</w:t>
            </w:r>
            <w:bookmarkEnd w:id="0"/>
            <w:bookmarkEnd w:id="1"/>
          </w:p>
        </w:tc>
        <w:tc>
          <w:tcPr>
            <w:tcW w:w="0" w:type="auto"/>
            <w:vAlign w:val="center"/>
          </w:tcPr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1-Komisyon Üyeleri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Bölüm Başkanı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3-Dekan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1565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1D7B90" w:rsidRDefault="001D7B90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Öğretim Üyeliği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3045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E47815" w:rsidP="003045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6C172A" w:rsidRPr="002B02F1">
              <w:rPr>
                <w:rFonts w:cs="Arial"/>
                <w:sz w:val="18"/>
                <w:szCs w:val="18"/>
              </w:rPr>
              <w:t>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Akademik Yükseltilme ve Atanma Ölçütleri ve İlgili Yönetmeliklerde İstenen Belgeler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Jüri Üyeleri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0528E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 </w:t>
            </w:r>
            <w:r w:rsidRPr="002B02F1">
              <w:rPr>
                <w:rFonts w:cs="Arial"/>
                <w:sz w:val="18"/>
                <w:szCs w:val="18"/>
              </w:rPr>
              <w:t>Ay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6C172A" w:rsidRPr="002B02F1" w:rsidTr="00A00957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907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 Görev Süresi Uzatılma Başvurusunun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Görev Süresi Uzatma Talep Formu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Faaliyet Raporu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CD1941" w:rsidRPr="002B02F1" w:rsidTr="00A00957">
        <w:trPr>
          <w:trHeight w:val="340"/>
        </w:trPr>
        <w:tc>
          <w:tcPr>
            <w:tcW w:w="0" w:type="auto"/>
            <w:vAlign w:val="center"/>
          </w:tcPr>
          <w:p w:rsidR="00CD1941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</w:t>
            </w:r>
          </w:p>
        </w:tc>
        <w:tc>
          <w:tcPr>
            <w:tcW w:w="0" w:type="auto"/>
          </w:tcPr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CD1941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Jüri Üyesi Ödemeleri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Öğretim Üyesi alımında yayın İnceleme Jüri Üyeliği yapan Akademik Personele </w:t>
            </w:r>
            <w:r>
              <w:rPr>
                <w:rFonts w:cs="Arial"/>
                <w:sz w:val="18"/>
                <w:szCs w:val="18"/>
              </w:rPr>
              <w:lastRenderedPageBreak/>
              <w:t>ödenecek ücretler</w:t>
            </w:r>
          </w:p>
        </w:tc>
        <w:tc>
          <w:tcPr>
            <w:tcW w:w="0" w:type="auto"/>
            <w:vAlign w:val="center"/>
          </w:tcPr>
          <w:p w:rsidR="00CD1941" w:rsidRPr="00C06A24" w:rsidRDefault="00CD1941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lastRenderedPageBreak/>
              <w:t>2547 sayılı kanunun 23</w:t>
            </w:r>
            <w:proofErr w:type="gramStart"/>
            <w:r w:rsidRPr="00C06A24">
              <w:rPr>
                <w:rFonts w:cs="Arial"/>
                <w:sz w:val="16"/>
                <w:szCs w:val="16"/>
              </w:rPr>
              <w:t>.,</w:t>
            </w:r>
            <w:proofErr w:type="gramEnd"/>
            <w:r w:rsidRPr="00C06A24">
              <w:rPr>
                <w:rFonts w:cs="Arial"/>
                <w:sz w:val="16"/>
                <w:szCs w:val="16"/>
              </w:rPr>
              <w:t>25. Ve 26. maddeleri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Akademik personel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CD1941" w:rsidRPr="002B02F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Pr="002B02F1" w:rsidRDefault="00C77EDC" w:rsidP="00403E1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017069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Mali </w:t>
            </w:r>
            <w:r w:rsidR="00017069">
              <w:rPr>
                <w:rFonts w:cs="Arial"/>
                <w:sz w:val="18"/>
                <w:szCs w:val="18"/>
              </w:rPr>
              <w:t>İşler</w:t>
            </w:r>
          </w:p>
          <w:p w:rsidR="00CD1941" w:rsidRPr="002B02F1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Bürosu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 Çeşitli ödemeler Bordrosu</w:t>
            </w:r>
          </w:p>
          <w:p w:rsidR="00C1046E" w:rsidRDefault="00C1046E" w:rsidP="00C1046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2.Görevlendirme </w:t>
            </w:r>
          </w:p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Onayı</w:t>
            </w:r>
          </w:p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3. </w:t>
            </w:r>
            <w:r w:rsidR="009D46DA">
              <w:rPr>
                <w:rFonts w:cs="Arial"/>
                <w:sz w:val="16"/>
                <w:szCs w:val="16"/>
              </w:rPr>
              <w:t>Üyelerin Ad-Soyadlarını ve Toplantı S</w:t>
            </w:r>
            <w:r w:rsidRPr="00C1046E">
              <w:rPr>
                <w:rFonts w:cs="Arial"/>
                <w:sz w:val="16"/>
                <w:szCs w:val="16"/>
              </w:rPr>
              <w:t>ayısını Gösteren Liste</w:t>
            </w:r>
          </w:p>
          <w:p w:rsidR="00CD1941" w:rsidRPr="00C1046E" w:rsidRDefault="00C1046E" w:rsidP="00C1046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</w:t>
            </w:r>
            <w:r w:rsidR="00CD1941" w:rsidRPr="00CD1941">
              <w:rPr>
                <w:rFonts w:cs="Arial"/>
                <w:sz w:val="16"/>
                <w:szCs w:val="16"/>
              </w:rPr>
              <w:t xml:space="preserve">Atama jürilerinde </w:t>
            </w:r>
            <w:r w:rsidR="00CD1941" w:rsidRPr="00CD1941">
              <w:rPr>
                <w:rFonts w:cs="Arial"/>
                <w:sz w:val="16"/>
                <w:szCs w:val="16"/>
              </w:rPr>
              <w:lastRenderedPageBreak/>
              <w:t>görev alan Öğretim Üyelerine ödenecek ücrete ilişkin Dilekçe</w:t>
            </w:r>
            <w:r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Dekanlık Makamı</w:t>
            </w:r>
          </w:p>
        </w:tc>
        <w:tc>
          <w:tcPr>
            <w:tcW w:w="0" w:type="auto"/>
            <w:vAlign w:val="center"/>
          </w:tcPr>
          <w:p w:rsidR="00A01BED" w:rsidRDefault="00CD1941" w:rsidP="00A01BE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A01BED">
              <w:rPr>
                <w:rFonts w:cs="Arial"/>
                <w:sz w:val="18"/>
                <w:szCs w:val="18"/>
              </w:rPr>
              <w:t xml:space="preserve">Mali </w:t>
            </w:r>
            <w:proofErr w:type="gramStart"/>
            <w:r w:rsidR="00A01BED">
              <w:rPr>
                <w:rFonts w:cs="Arial"/>
                <w:sz w:val="18"/>
                <w:szCs w:val="18"/>
              </w:rPr>
              <w:t>İşler           Büro</w:t>
            </w:r>
            <w:proofErr w:type="gramEnd"/>
          </w:p>
          <w:p w:rsidR="00CD1941" w:rsidRPr="002B02F1" w:rsidRDefault="00A01BED" w:rsidP="00A01BE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Sorumlusu </w:t>
            </w:r>
            <w:r w:rsidR="00CD1941">
              <w:rPr>
                <w:rFonts w:cs="Arial"/>
                <w:sz w:val="18"/>
                <w:szCs w:val="18"/>
              </w:rPr>
              <w:t xml:space="preserve">2.Fakülte Sekreteri 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1Ay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gridSpan w:val="2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D1941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1491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3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C77EDC" w:rsidP="00C35C2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C172A" w:rsidRPr="002B02F1" w:rsidRDefault="006C172A" w:rsidP="00716EE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06.01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Emeklilik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7076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D67D83" w:rsidRDefault="00D67D83" w:rsidP="00C06A24">
            <w:pPr>
              <w:rPr>
                <w:rFonts w:cs="Arial"/>
                <w:sz w:val="16"/>
                <w:szCs w:val="16"/>
              </w:rPr>
            </w:pP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 xml:space="preserve">657 sayılı Kanun,  2547 sayılı Kanun, </w:t>
            </w: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5510 sayılı Sosyal Sigortalar ve Genel Sağlık Sigortası Kanunu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3045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 Kişi Emeklilik Dilekçesi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2- 4 adet fotoğraf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Nüfus Cüzdanı Fotokopisi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C172A" w:rsidRPr="002B02F1" w:rsidTr="00A00957">
        <w:trPr>
          <w:trHeight w:val="1491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E37D99" w:rsidRPr="002B02F1" w:rsidRDefault="00C77EDC" w:rsidP="00E37D9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804.01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F3CDD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Çalışma/ hizmet Belgesi isteği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7076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77EDC" w:rsidP="003045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Kişi Talebi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E4592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E4592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9A5CF4" w:rsidRPr="002B02F1" w:rsidTr="00A00957">
        <w:trPr>
          <w:trHeight w:val="340"/>
        </w:trPr>
        <w:tc>
          <w:tcPr>
            <w:tcW w:w="0" w:type="auto"/>
            <w:vAlign w:val="center"/>
          </w:tcPr>
          <w:p w:rsidR="009A5CF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9A5CF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9A5CF4" w:rsidRPr="002B02F1" w:rsidRDefault="009A5CF4" w:rsidP="00200D6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 xml:space="preserve">Maaş </w:t>
            </w:r>
            <w:r w:rsidR="00200D69" w:rsidRPr="002B02F1">
              <w:rPr>
                <w:rFonts w:cs="Arial"/>
                <w:color w:val="000000"/>
                <w:sz w:val="18"/>
                <w:szCs w:val="18"/>
              </w:rPr>
              <w:t>değişikliklerinin Bildirilmesi</w:t>
            </w:r>
          </w:p>
        </w:tc>
        <w:tc>
          <w:tcPr>
            <w:tcW w:w="0" w:type="auto"/>
            <w:vAlign w:val="center"/>
          </w:tcPr>
          <w:p w:rsidR="009A5CF4" w:rsidRPr="002B02F1" w:rsidRDefault="00246E73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246E73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</w:t>
            </w:r>
            <w:r w:rsidR="00246E73" w:rsidRPr="00C06A24">
              <w:rPr>
                <w:rFonts w:cs="Arial"/>
                <w:color w:val="000000"/>
                <w:sz w:val="16"/>
                <w:szCs w:val="16"/>
              </w:rPr>
              <w:t>ayılı kanun</w:t>
            </w:r>
          </w:p>
          <w:p w:rsidR="009A5CF4" w:rsidRPr="00C06A24" w:rsidRDefault="009A5CF4" w:rsidP="00C06A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2B02F1">
              <w:rPr>
                <w:rFonts w:cs="Arial"/>
                <w:sz w:val="18"/>
                <w:szCs w:val="18"/>
              </w:rPr>
              <w:t>Fakülte  personeli</w:t>
            </w:r>
            <w:proofErr w:type="gramEnd"/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246E73" w:rsidRPr="002B02F1" w:rsidRDefault="00246E73">
            <w:pPr>
              <w:rPr>
                <w:rFonts w:cs="Arial"/>
                <w:sz w:val="18"/>
                <w:szCs w:val="18"/>
              </w:rPr>
            </w:pPr>
          </w:p>
          <w:p w:rsidR="009A5CF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-Maaş Değişiklikleri Formu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200D6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1.Memur</w:t>
            </w:r>
          </w:p>
          <w:p w:rsidR="00200D69" w:rsidRPr="002B02F1" w:rsidRDefault="00200D69" w:rsidP="00200D6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9A5CF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</w:t>
            </w:r>
            <w:r w:rsidR="0082661E" w:rsidRPr="002B02F1">
              <w:rPr>
                <w:rFonts w:cs="Arial"/>
                <w:sz w:val="18"/>
                <w:szCs w:val="18"/>
              </w:rPr>
              <w:t>eliştirme Daire Başkanlığı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Her ayın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1ile  8’i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arası</w:t>
            </w:r>
          </w:p>
        </w:tc>
        <w:tc>
          <w:tcPr>
            <w:tcW w:w="0" w:type="auto"/>
            <w:gridSpan w:val="2"/>
            <w:vAlign w:val="center"/>
          </w:tcPr>
          <w:p w:rsidR="009A5CF4" w:rsidRPr="002B02F1" w:rsidRDefault="00E532E7" w:rsidP="00E532E7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9A5CF4" w:rsidRPr="002B02F1" w:rsidRDefault="00EC0B3B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</w:t>
            </w:r>
            <w:r w:rsidR="00E532E7" w:rsidRPr="002B02F1">
              <w:rPr>
                <w:rFonts w:cs="Arial"/>
                <w:sz w:val="18"/>
                <w:szCs w:val="18"/>
              </w:rPr>
              <w:t>unulmuyor</w:t>
            </w:r>
          </w:p>
        </w:tc>
      </w:tr>
      <w:tr w:rsidR="00393689" w:rsidRPr="002B02F1" w:rsidTr="00A00957">
        <w:trPr>
          <w:trHeight w:val="340"/>
        </w:trPr>
        <w:tc>
          <w:tcPr>
            <w:tcW w:w="0" w:type="auto"/>
            <w:vAlign w:val="center"/>
          </w:tcPr>
          <w:p w:rsidR="00393689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393689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C060E7" w:rsidRPr="002B02F1" w:rsidRDefault="00C060E7">
            <w:pPr>
              <w:rPr>
                <w:rFonts w:cs="Arial"/>
                <w:b/>
                <w:sz w:val="18"/>
                <w:szCs w:val="18"/>
              </w:rPr>
            </w:pPr>
          </w:p>
          <w:p w:rsidR="00C060E7" w:rsidRPr="002B02F1" w:rsidRDefault="00C060E7">
            <w:pPr>
              <w:rPr>
                <w:rFonts w:cs="Arial"/>
                <w:b/>
                <w:sz w:val="18"/>
                <w:szCs w:val="18"/>
              </w:rPr>
            </w:pPr>
          </w:p>
          <w:p w:rsidR="00C060E7" w:rsidRPr="002B02F1" w:rsidRDefault="00C060E7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200D6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Mesai (Fazla) Çalışma Karşılığı Ücretler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8241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393689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Sayılı kanun</w:t>
            </w:r>
          </w:p>
          <w:p w:rsidR="00393689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personel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</w:p>
          <w:p w:rsidR="00393689" w:rsidRPr="002B02F1" w:rsidRDefault="00C77EDC" w:rsidP="00A7108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39368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-Puantaj çizelgesi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1.Memur</w:t>
            </w:r>
          </w:p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393689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</w:t>
            </w:r>
            <w:r w:rsidR="00393689" w:rsidRPr="002B02F1">
              <w:rPr>
                <w:rFonts w:cs="Arial"/>
                <w:sz w:val="18"/>
                <w:szCs w:val="18"/>
              </w:rPr>
              <w:t>eliştirme Daire Başkanlığı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CD55E6" w:rsidP="00A710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Gün</w:t>
            </w:r>
          </w:p>
        </w:tc>
        <w:tc>
          <w:tcPr>
            <w:tcW w:w="0" w:type="auto"/>
            <w:gridSpan w:val="2"/>
            <w:vAlign w:val="center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190AE2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917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200D6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SGK Kesenek Gönderme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Sayılı kanun</w:t>
            </w:r>
          </w:p>
          <w:p w:rsidR="006611B4" w:rsidRPr="00C06A24" w:rsidRDefault="006611B4" w:rsidP="00C06A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 w:rsidP="004B5F27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 w:rsidP="004B5F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C060E7" w:rsidP="0039368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  <w:r w:rsidR="006611B4" w:rsidRPr="002B02F1">
              <w:rPr>
                <w:rFonts w:cs="Arial"/>
                <w:sz w:val="18"/>
                <w:szCs w:val="18"/>
              </w:rPr>
              <w:t>Kesenek gönderme Raporu</w:t>
            </w:r>
            <w:r w:rsidRPr="002B02F1">
              <w:rPr>
                <w:rFonts w:cs="Arial"/>
                <w:sz w:val="18"/>
                <w:szCs w:val="18"/>
              </w:rPr>
              <w:t xml:space="preserve"> çıktısı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6611B4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  <w:p w:rsidR="00133694" w:rsidRPr="002B02F1" w:rsidRDefault="0013369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Bilgi için)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13369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Her ayın 15’i ile 25’i arası mail</w:t>
            </w:r>
            <w:r w:rsidR="00093678" w:rsidRPr="002B02F1">
              <w:rPr>
                <w:rFonts w:cs="Arial"/>
                <w:color w:val="000000"/>
                <w:sz w:val="18"/>
                <w:szCs w:val="18"/>
              </w:rPr>
              <w:t xml:space="preserve"> ortamında </w:t>
            </w:r>
            <w:proofErr w:type="spellStart"/>
            <w:r w:rsidR="00093678" w:rsidRPr="002B02F1">
              <w:rPr>
                <w:rFonts w:cs="Arial"/>
                <w:color w:val="000000"/>
                <w:sz w:val="18"/>
                <w:szCs w:val="18"/>
              </w:rPr>
              <w:t>SGK’ya</w:t>
            </w:r>
            <w:proofErr w:type="spellEnd"/>
            <w:r w:rsidR="00093678" w:rsidRPr="002B02F1">
              <w:rPr>
                <w:rFonts w:cs="Arial"/>
                <w:color w:val="000000"/>
                <w:sz w:val="18"/>
                <w:szCs w:val="18"/>
              </w:rPr>
              <w:t xml:space="preserve"> gönderilmektedir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A710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CD55E6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E02EC0" w:rsidRPr="002B02F1" w:rsidRDefault="00E02EC0">
            <w:pPr>
              <w:rPr>
                <w:rFonts w:cs="Arial"/>
                <w:b/>
                <w:sz w:val="18"/>
                <w:szCs w:val="18"/>
              </w:rPr>
            </w:pPr>
          </w:p>
          <w:p w:rsidR="00E02EC0" w:rsidRPr="002B02F1" w:rsidRDefault="00E02EC0">
            <w:pPr>
              <w:rPr>
                <w:rFonts w:cs="Arial"/>
                <w:b/>
                <w:sz w:val="18"/>
                <w:szCs w:val="18"/>
              </w:rPr>
            </w:pPr>
          </w:p>
          <w:p w:rsidR="00E02EC0" w:rsidRPr="002B02F1" w:rsidRDefault="00E02EC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Maaş ve Haciz Belgesi İsteği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Kişi Talebi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saat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Ek Ders Bordro ve İcmalinin Hazırlanması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2914 sayılı Yükseköğretim Personel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Öğretim Elemanları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Turizm </w:t>
            </w:r>
          </w:p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Ek Ders Çizelgeleri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B86A7F" w:rsidRDefault="00B86A7F" w:rsidP="00E950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Eğitim-öğretimin olduğu </w:t>
            </w:r>
          </w:p>
          <w:p w:rsidR="006611B4" w:rsidRPr="002B02F1" w:rsidRDefault="006F32C5" w:rsidP="00E950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Her Ayın Sonunda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Ücreti Bordro ve İcmalinin Hazırlanması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2914 sayılı Yükseköğretim Personel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Öğretim Elemanları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Ücret Çizelgesi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Pr="002B02F1" w:rsidRDefault="00B7778D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Yurtiçi/Yurtdışı Geçici Görev Yolluğu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 ve Yurtdışı Geçici Görev Yollukları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Yükseköğretim kanununu 39. Maddesi</w:t>
            </w: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6245 sayılı Harcırah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1-Görevlendirme Yazısı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Yolluk Bildirimi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Yurtiçi/Yurtdışı Sürekli Görev Yolluğu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 ve Yurtdışı Sürekli Görev Yolluğu Bildirimi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 ve</w:t>
            </w: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6245 sayılı Harcırah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Atama Onayı 2- Aile Durum Bildirimi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Nakil Bildirimi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5- Personel Hareket Onayı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2-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Yolluk         Bildirimi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ED15B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Doğum Yardımı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Fen Edebiyat </w:t>
            </w:r>
            <w:r>
              <w:rPr>
                <w:rFonts w:cs="Arial"/>
                <w:sz w:val="18"/>
                <w:szCs w:val="18"/>
              </w:rPr>
              <w:lastRenderedPageBreak/>
              <w:t>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Mali İşler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1-Dilekçe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2-Doğum Raporu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 xml:space="preserve">Strateji Geliştirme Daire </w:t>
            </w:r>
            <w:r w:rsidRPr="002B02F1">
              <w:rPr>
                <w:rFonts w:cs="Arial"/>
                <w:sz w:val="18"/>
                <w:szCs w:val="18"/>
              </w:rPr>
              <w:lastRenderedPageBreak/>
              <w:t>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46</w:t>
            </w:r>
          </w:p>
        </w:tc>
        <w:tc>
          <w:tcPr>
            <w:tcW w:w="0" w:type="auto"/>
          </w:tcPr>
          <w:p w:rsidR="006611B4" w:rsidRPr="002B02F1" w:rsidRDefault="00C77EDC" w:rsidP="00F94FC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ED15B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Ölüm Yardımı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 Personeli 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1-Varisi tarafından verilen dilekçe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Defin belgesi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:rsidR="006611B4" w:rsidRPr="002B02F1" w:rsidRDefault="00C77EDC" w:rsidP="00277CE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809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Mal Talebi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Malzeme ihtiyacı işlemleri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5018 Sayılı Kamu Mali Yönetimi Kanunu ve Taşınır Mal Yönetmeliği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Kayıt ve Kontrol Yetkilisi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Taşınır Mal Yönetmeliğine göre İstek Belgesi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Kayıt ve Kontrol Yetkilisi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Dönemler ve Mali Yıl Sonu 01/01/20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..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31/12/20..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6225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611B4" w:rsidRPr="002B02F1" w:rsidRDefault="006611B4" w:rsidP="004102CF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 w:rsidP="004102CF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 w:rsidP="004102C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934.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Satın Alma Talebi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Satın Alma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4734 sayılı Kamu İhale Kanunu 22.madde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Harcama Talep Formu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Teknik Şartname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1106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807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Küçük Bakım Onarım Hizmet İsteklerinin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Bakım Onarım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CE3656" w:rsidRDefault="006611B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CE3656">
              <w:rPr>
                <w:rFonts w:cs="Arial"/>
                <w:sz w:val="16"/>
                <w:szCs w:val="16"/>
              </w:rPr>
              <w:t>Fakülte Sekreterliği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Bakım-Onarım Talep Formu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ARIZA VE BAKIMIN BÜYÜKLÜĞÜNE GÖRE 1 ile 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6611B4" w:rsidRPr="002B02F1" w:rsidTr="00A00957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:rsidR="006611B4" w:rsidRPr="002B02F1" w:rsidRDefault="00C77EDC" w:rsidP="009A108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56549854</w:t>
            </w: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804.01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Bilgi Edinme </w:t>
            </w:r>
          </w:p>
        </w:tc>
        <w:tc>
          <w:tcPr>
            <w:tcW w:w="0" w:type="auto"/>
            <w:vAlign w:val="center"/>
          </w:tcPr>
          <w:p w:rsidR="006611B4" w:rsidRPr="00A82414" w:rsidRDefault="006611B4" w:rsidP="00A82414">
            <w:pPr>
              <w:jc w:val="center"/>
              <w:rPr>
                <w:rFonts w:cs="Arial"/>
                <w:sz w:val="16"/>
                <w:szCs w:val="16"/>
              </w:rPr>
            </w:pPr>
            <w:r w:rsidRPr="00A82414">
              <w:rPr>
                <w:rFonts w:cs="Arial"/>
                <w:sz w:val="16"/>
                <w:szCs w:val="16"/>
              </w:rPr>
              <w:t>Fakültemizden bilgi talepleri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4982 Sayılı Bilgi Edinme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77ED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 Edebiyat Fakültesi</w:t>
            </w:r>
          </w:p>
        </w:tc>
        <w:tc>
          <w:tcPr>
            <w:tcW w:w="0" w:type="auto"/>
            <w:vAlign w:val="center"/>
          </w:tcPr>
          <w:p w:rsidR="006611B4" w:rsidRPr="00CE3656" w:rsidRDefault="006611B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CE3656">
              <w:rPr>
                <w:rFonts w:cs="Arial"/>
                <w:sz w:val="16"/>
                <w:szCs w:val="16"/>
              </w:rPr>
              <w:t>Fakülte Sekreterliği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07135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611B4" w:rsidRPr="002B02F1" w:rsidRDefault="006611B4" w:rsidP="0007135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</w:tbl>
    <w:p w:rsidR="005E131A" w:rsidRPr="002B02F1" w:rsidRDefault="005E131A" w:rsidP="00190FFF">
      <w:pPr>
        <w:rPr>
          <w:rFonts w:cs="Arial"/>
          <w:sz w:val="18"/>
          <w:szCs w:val="18"/>
        </w:rPr>
      </w:pPr>
    </w:p>
    <w:p w:rsidR="00C16A37" w:rsidRDefault="00C16A37" w:rsidP="00190FFF">
      <w:pPr>
        <w:rPr>
          <w:rFonts w:cs="Arial"/>
          <w:sz w:val="18"/>
          <w:szCs w:val="18"/>
        </w:rPr>
      </w:pPr>
    </w:p>
    <w:p w:rsidR="00A01BED" w:rsidRDefault="00A01BED" w:rsidP="00190FFF">
      <w:pPr>
        <w:rPr>
          <w:rFonts w:cs="Arial"/>
          <w:sz w:val="18"/>
          <w:szCs w:val="18"/>
        </w:rPr>
      </w:pPr>
    </w:p>
    <w:p w:rsidR="00206C8B" w:rsidRDefault="00206C8B" w:rsidP="00190FFF">
      <w:pPr>
        <w:rPr>
          <w:rFonts w:cs="Arial"/>
          <w:sz w:val="18"/>
          <w:szCs w:val="18"/>
        </w:rPr>
      </w:pPr>
    </w:p>
    <w:p w:rsidR="00A01BED" w:rsidRPr="002B02F1" w:rsidRDefault="00A01BED" w:rsidP="00190FFF">
      <w:pPr>
        <w:rPr>
          <w:rFonts w:cs="Arial"/>
          <w:sz w:val="18"/>
          <w:szCs w:val="18"/>
        </w:rPr>
      </w:pPr>
    </w:p>
    <w:p w:rsidR="00C6279A" w:rsidRDefault="00C6279A" w:rsidP="00C6279A">
      <w:pPr>
        <w:tabs>
          <w:tab w:val="left" w:pos="13340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</w:p>
    <w:p w:rsidR="00C6279A" w:rsidRPr="00FB3D47" w:rsidRDefault="00C6279A" w:rsidP="00C6279A">
      <w:pPr>
        <w:tabs>
          <w:tab w:val="left" w:pos="3940"/>
        </w:tabs>
        <w:rPr>
          <w:rFonts w:ascii="Times New Roman" w:hAnsi="Times New Roman"/>
          <w:b/>
          <w:sz w:val="24"/>
          <w:u w:val="single"/>
        </w:rPr>
      </w:pPr>
      <w:r>
        <w:rPr>
          <w:rFonts w:cs="Arial"/>
          <w:sz w:val="16"/>
          <w:szCs w:val="16"/>
        </w:rPr>
        <w:tab/>
      </w:r>
      <w:r w:rsidRPr="0093650E">
        <w:rPr>
          <w:rFonts w:ascii="Times New Roman" w:hAnsi="Times New Roman"/>
          <w:b/>
          <w:sz w:val="24"/>
          <w:u w:val="single"/>
        </w:rPr>
        <w:t>Hazırlayan</w:t>
      </w:r>
      <w:r>
        <w:rPr>
          <w:rFonts w:ascii="Times New Roman" w:hAnsi="Times New Roman"/>
          <w:sz w:val="24"/>
        </w:rPr>
        <w:t>:</w:t>
      </w:r>
      <w:r w:rsidR="0093650E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93650E" w:rsidRPr="00FB3D47">
        <w:rPr>
          <w:rFonts w:ascii="Times New Roman" w:hAnsi="Times New Roman"/>
          <w:b/>
          <w:sz w:val="24"/>
          <w:u w:val="single"/>
        </w:rPr>
        <w:t>Onaylayan:</w:t>
      </w:r>
    </w:p>
    <w:p w:rsidR="00C6279A" w:rsidRDefault="00C6279A" w:rsidP="00C6279A">
      <w:pPr>
        <w:rPr>
          <w:rFonts w:ascii="Times New Roman" w:hAnsi="Times New Roman"/>
          <w:sz w:val="24"/>
        </w:rPr>
      </w:pPr>
    </w:p>
    <w:p w:rsidR="00C6279A" w:rsidRDefault="00133C15" w:rsidP="00C6279A">
      <w:pPr>
        <w:tabs>
          <w:tab w:val="left" w:pos="35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="004F25D7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  </w:t>
      </w:r>
      <w:r w:rsidR="004F25D7">
        <w:rPr>
          <w:rFonts w:ascii="Times New Roman" w:hAnsi="Times New Roman"/>
          <w:sz w:val="24"/>
        </w:rPr>
        <w:t>Yasin ŞİMŞEK</w:t>
      </w:r>
      <w:r w:rsidR="00FB3D47">
        <w:rPr>
          <w:rFonts w:ascii="Times New Roman" w:hAnsi="Times New Roman"/>
          <w:sz w:val="24"/>
        </w:rPr>
        <w:t xml:space="preserve">       </w:t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D726E2">
        <w:rPr>
          <w:rFonts w:ascii="Times New Roman" w:hAnsi="Times New Roman"/>
          <w:sz w:val="24"/>
        </w:rPr>
        <w:t xml:space="preserve">          Prof. Dr. Talat BARAN</w:t>
      </w:r>
      <w:r w:rsidR="00FB3D47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</w:t>
      </w:r>
    </w:p>
    <w:p w:rsidR="005E131A" w:rsidRPr="00C6279A" w:rsidRDefault="00C6279A" w:rsidP="00FB3D47">
      <w:pPr>
        <w:tabs>
          <w:tab w:val="left" w:pos="3580"/>
          <w:tab w:val="left" w:pos="157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Fakülte Sekreteri</w:t>
      </w:r>
      <w:r w:rsidR="00FB3D47">
        <w:rPr>
          <w:rFonts w:ascii="Times New Roman" w:hAnsi="Times New Roman"/>
          <w:sz w:val="24"/>
        </w:rPr>
        <w:tab/>
        <w:t xml:space="preserve">  </w:t>
      </w:r>
      <w:r w:rsidR="00A01BED">
        <w:rPr>
          <w:rFonts w:ascii="Times New Roman" w:hAnsi="Times New Roman"/>
          <w:sz w:val="24"/>
        </w:rPr>
        <w:t xml:space="preserve"> </w:t>
      </w:r>
      <w:r w:rsidR="00FB3D47">
        <w:rPr>
          <w:rFonts w:ascii="Times New Roman" w:hAnsi="Times New Roman"/>
          <w:sz w:val="24"/>
        </w:rPr>
        <w:t xml:space="preserve"> Dekan</w:t>
      </w:r>
      <w:r w:rsidR="00D726E2">
        <w:rPr>
          <w:rFonts w:ascii="Times New Roman" w:hAnsi="Times New Roman"/>
          <w:sz w:val="24"/>
        </w:rPr>
        <w:t xml:space="preserve"> </w:t>
      </w:r>
      <w:bookmarkStart w:id="2" w:name="_GoBack"/>
      <w:bookmarkEnd w:id="2"/>
    </w:p>
    <w:sectPr w:rsidR="005E131A" w:rsidRPr="00C6279A" w:rsidSect="00CE39ED">
      <w:headerReference w:type="default" r:id="rId8"/>
      <w:pgSz w:w="23814" w:h="16840" w:orient="landscape" w:code="8"/>
      <w:pgMar w:top="720" w:right="720" w:bottom="720" w:left="720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AC0" w:rsidRDefault="005F5AC0">
      <w:r>
        <w:separator/>
      </w:r>
    </w:p>
  </w:endnote>
  <w:endnote w:type="continuationSeparator" w:id="0">
    <w:p w:rsidR="005F5AC0" w:rsidRDefault="005F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AC0" w:rsidRDefault="005F5AC0">
      <w:r>
        <w:separator/>
      </w:r>
    </w:p>
  </w:footnote>
  <w:footnote w:type="continuationSeparator" w:id="0">
    <w:p w:rsidR="005F5AC0" w:rsidRDefault="005F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6"/>
      <w:gridCol w:w="17872"/>
      <w:gridCol w:w="1650"/>
    </w:tblGrid>
    <w:tr w:rsidR="00DE42AA" w:rsidTr="006C1FEA">
      <w:trPr>
        <w:trHeight w:val="998"/>
      </w:trPr>
      <w:tc>
        <w:tcPr>
          <w:tcW w:w="1596" w:type="dxa"/>
          <w:vAlign w:val="center"/>
        </w:tcPr>
        <w:p w:rsidR="00DE42AA" w:rsidRDefault="00DE42AA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-224790</wp:posOffset>
                </wp:positionV>
                <wp:extent cx="869950" cy="683895"/>
                <wp:effectExtent l="19050" t="0" r="6350" b="0"/>
                <wp:wrapNone/>
                <wp:docPr id="9" name="Resim 2" descr="C:\Users\PC\Desktop\logoo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PC\Desktop\logoo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683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7872" w:type="dxa"/>
          <w:vAlign w:val="center"/>
        </w:tcPr>
        <w:p w:rsidR="00DE42AA" w:rsidRDefault="00DE42AA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AKSARAY ÜNİVERSİTESİ</w:t>
          </w:r>
        </w:p>
        <w:p w:rsidR="00DE42AA" w:rsidRDefault="00DE42AA" w:rsidP="005D633A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FEN EDEBİYAT FAKÜLTESİ </w:t>
          </w:r>
        </w:p>
        <w:p w:rsidR="00DE42AA" w:rsidRDefault="00DE42AA">
          <w:pPr>
            <w:spacing w:line="360" w:lineRule="auto"/>
            <w:jc w:val="center"/>
          </w:pPr>
          <w:r>
            <w:rPr>
              <w:b/>
              <w:sz w:val="20"/>
              <w:szCs w:val="20"/>
            </w:rPr>
            <w:t>KAMU HİZMET ENVANTERİ</w:t>
          </w:r>
        </w:p>
      </w:tc>
      <w:tc>
        <w:tcPr>
          <w:tcW w:w="1650" w:type="dxa"/>
          <w:vAlign w:val="center"/>
        </w:tcPr>
        <w:p w:rsidR="00DE42AA" w:rsidRDefault="00DE42AA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</w:p>
      </w:tc>
    </w:tr>
  </w:tbl>
  <w:p w:rsidR="00DE42AA" w:rsidRDefault="00DE42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7E7B"/>
    <w:multiLevelType w:val="hybridMultilevel"/>
    <w:tmpl w:val="82BCF08E"/>
    <w:lvl w:ilvl="0" w:tplc="AAAABD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8E6"/>
    <w:multiLevelType w:val="hybridMultilevel"/>
    <w:tmpl w:val="542CA7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512CA"/>
    <w:multiLevelType w:val="hybridMultilevel"/>
    <w:tmpl w:val="57A24D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B4AB6"/>
    <w:multiLevelType w:val="hybridMultilevel"/>
    <w:tmpl w:val="5E9ABE3C"/>
    <w:lvl w:ilvl="0" w:tplc="8ADECDD0">
      <w:start w:val="2547"/>
      <w:numFmt w:val="bullet"/>
      <w:lvlText w:val="﷐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A1AB8"/>
    <w:multiLevelType w:val="hybridMultilevel"/>
    <w:tmpl w:val="8E0CD5C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92835"/>
    <w:multiLevelType w:val="hybridMultilevel"/>
    <w:tmpl w:val="A614E1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D30C2"/>
    <w:multiLevelType w:val="hybridMultilevel"/>
    <w:tmpl w:val="A822ACCC"/>
    <w:lvl w:ilvl="0" w:tplc="BB66DF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B5947"/>
    <w:multiLevelType w:val="hybridMultilevel"/>
    <w:tmpl w:val="155CED78"/>
    <w:lvl w:ilvl="0" w:tplc="CAEE80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063BB"/>
    <w:multiLevelType w:val="hybridMultilevel"/>
    <w:tmpl w:val="AF944E9A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C3950"/>
    <w:multiLevelType w:val="hybridMultilevel"/>
    <w:tmpl w:val="46626FBC"/>
    <w:lvl w:ilvl="0" w:tplc="05A03F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F6E04"/>
    <w:multiLevelType w:val="hybridMultilevel"/>
    <w:tmpl w:val="9920D23E"/>
    <w:lvl w:ilvl="0" w:tplc="36A4A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4DD73AC"/>
    <w:multiLevelType w:val="hybridMultilevel"/>
    <w:tmpl w:val="48A8D1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F04E8"/>
    <w:multiLevelType w:val="hybridMultilevel"/>
    <w:tmpl w:val="70F01C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F64E0"/>
    <w:multiLevelType w:val="hybridMultilevel"/>
    <w:tmpl w:val="08DE9F4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F4CF1"/>
    <w:multiLevelType w:val="hybridMultilevel"/>
    <w:tmpl w:val="DE1C581A"/>
    <w:lvl w:ilvl="0" w:tplc="2F041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519EE"/>
    <w:multiLevelType w:val="hybridMultilevel"/>
    <w:tmpl w:val="984065CC"/>
    <w:lvl w:ilvl="0" w:tplc="73B8CE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7B5C"/>
    <w:multiLevelType w:val="hybridMultilevel"/>
    <w:tmpl w:val="F3165CA2"/>
    <w:lvl w:ilvl="0" w:tplc="7A78B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F0D1D"/>
    <w:multiLevelType w:val="hybridMultilevel"/>
    <w:tmpl w:val="95FEC38E"/>
    <w:lvl w:ilvl="0" w:tplc="100291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61D9E"/>
    <w:multiLevelType w:val="hybridMultilevel"/>
    <w:tmpl w:val="40FC7446"/>
    <w:lvl w:ilvl="0" w:tplc="DFB834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3"/>
  </w:num>
  <w:num w:numId="5">
    <w:abstractNumId w:val="11"/>
  </w:num>
  <w:num w:numId="6">
    <w:abstractNumId w:val="1"/>
  </w:num>
  <w:num w:numId="7">
    <w:abstractNumId w:val="5"/>
  </w:num>
  <w:num w:numId="8">
    <w:abstractNumId w:val="2"/>
  </w:num>
  <w:num w:numId="9">
    <w:abstractNumId w:val="14"/>
  </w:num>
  <w:num w:numId="10">
    <w:abstractNumId w:val="6"/>
  </w:num>
  <w:num w:numId="11">
    <w:abstractNumId w:val="16"/>
  </w:num>
  <w:num w:numId="12">
    <w:abstractNumId w:val="0"/>
  </w:num>
  <w:num w:numId="13">
    <w:abstractNumId w:val="9"/>
  </w:num>
  <w:num w:numId="14">
    <w:abstractNumId w:val="3"/>
  </w:num>
  <w:num w:numId="15">
    <w:abstractNumId w:val="12"/>
  </w:num>
  <w:num w:numId="16">
    <w:abstractNumId w:val="17"/>
  </w:num>
  <w:num w:numId="17">
    <w:abstractNumId w:val="7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82"/>
    <w:rsid w:val="00000FD9"/>
    <w:rsid w:val="00010891"/>
    <w:rsid w:val="000120A0"/>
    <w:rsid w:val="00017069"/>
    <w:rsid w:val="000204C0"/>
    <w:rsid w:val="000249E4"/>
    <w:rsid w:val="00030C77"/>
    <w:rsid w:val="00032803"/>
    <w:rsid w:val="0003571C"/>
    <w:rsid w:val="0004188E"/>
    <w:rsid w:val="00041FFC"/>
    <w:rsid w:val="0004200E"/>
    <w:rsid w:val="0004286C"/>
    <w:rsid w:val="00047BCC"/>
    <w:rsid w:val="000528EE"/>
    <w:rsid w:val="000544F4"/>
    <w:rsid w:val="00056605"/>
    <w:rsid w:val="00056A1C"/>
    <w:rsid w:val="00062D5F"/>
    <w:rsid w:val="00063C46"/>
    <w:rsid w:val="000652CA"/>
    <w:rsid w:val="00071204"/>
    <w:rsid w:val="00071354"/>
    <w:rsid w:val="00071C40"/>
    <w:rsid w:val="00080AAF"/>
    <w:rsid w:val="00081171"/>
    <w:rsid w:val="00081DCD"/>
    <w:rsid w:val="00093678"/>
    <w:rsid w:val="00096F9A"/>
    <w:rsid w:val="000A4CB0"/>
    <w:rsid w:val="000A5269"/>
    <w:rsid w:val="000A66E0"/>
    <w:rsid w:val="000A6B20"/>
    <w:rsid w:val="000B3C53"/>
    <w:rsid w:val="000B5E8B"/>
    <w:rsid w:val="000C2F23"/>
    <w:rsid w:val="000C3205"/>
    <w:rsid w:val="000C7471"/>
    <w:rsid w:val="000D7F5E"/>
    <w:rsid w:val="000E6E42"/>
    <w:rsid w:val="000E712B"/>
    <w:rsid w:val="000F0189"/>
    <w:rsid w:val="000F3766"/>
    <w:rsid w:val="000F3A77"/>
    <w:rsid w:val="00100090"/>
    <w:rsid w:val="00100AD9"/>
    <w:rsid w:val="0010750E"/>
    <w:rsid w:val="0011030F"/>
    <w:rsid w:val="00111CD4"/>
    <w:rsid w:val="00113D9A"/>
    <w:rsid w:val="00113F53"/>
    <w:rsid w:val="00124851"/>
    <w:rsid w:val="00127819"/>
    <w:rsid w:val="00133694"/>
    <w:rsid w:val="00133C15"/>
    <w:rsid w:val="001354B1"/>
    <w:rsid w:val="0013750B"/>
    <w:rsid w:val="00141BD2"/>
    <w:rsid w:val="0014242F"/>
    <w:rsid w:val="00142452"/>
    <w:rsid w:val="0015279B"/>
    <w:rsid w:val="00153480"/>
    <w:rsid w:val="00161B95"/>
    <w:rsid w:val="0016555C"/>
    <w:rsid w:val="001700CC"/>
    <w:rsid w:val="00184202"/>
    <w:rsid w:val="00190AE2"/>
    <w:rsid w:val="00190FFF"/>
    <w:rsid w:val="001A32EA"/>
    <w:rsid w:val="001A347E"/>
    <w:rsid w:val="001C07B0"/>
    <w:rsid w:val="001C23F8"/>
    <w:rsid w:val="001D6B63"/>
    <w:rsid w:val="001D7B90"/>
    <w:rsid w:val="001E1DA7"/>
    <w:rsid w:val="001E6C92"/>
    <w:rsid w:val="001F0BA4"/>
    <w:rsid w:val="001F6B8F"/>
    <w:rsid w:val="001F7E4C"/>
    <w:rsid w:val="00200D69"/>
    <w:rsid w:val="002049C0"/>
    <w:rsid w:val="002059DA"/>
    <w:rsid w:val="00206C8B"/>
    <w:rsid w:val="00215B8A"/>
    <w:rsid w:val="0022012A"/>
    <w:rsid w:val="0022278E"/>
    <w:rsid w:val="00227F59"/>
    <w:rsid w:val="00233A0E"/>
    <w:rsid w:val="00234F60"/>
    <w:rsid w:val="00242F30"/>
    <w:rsid w:val="00246E73"/>
    <w:rsid w:val="0025100D"/>
    <w:rsid w:val="00256291"/>
    <w:rsid w:val="002631B9"/>
    <w:rsid w:val="002639A0"/>
    <w:rsid w:val="002654AB"/>
    <w:rsid w:val="00270415"/>
    <w:rsid w:val="00271FC6"/>
    <w:rsid w:val="00273120"/>
    <w:rsid w:val="00277CEC"/>
    <w:rsid w:val="00281AE1"/>
    <w:rsid w:val="0029599D"/>
    <w:rsid w:val="00296396"/>
    <w:rsid w:val="002B02F1"/>
    <w:rsid w:val="002B52FE"/>
    <w:rsid w:val="002B57B9"/>
    <w:rsid w:val="002B5C1D"/>
    <w:rsid w:val="002C239A"/>
    <w:rsid w:val="002D03BC"/>
    <w:rsid w:val="002D08B2"/>
    <w:rsid w:val="002D11D7"/>
    <w:rsid w:val="002D4B3B"/>
    <w:rsid w:val="002D633E"/>
    <w:rsid w:val="002E0C27"/>
    <w:rsid w:val="002E14D1"/>
    <w:rsid w:val="002E4780"/>
    <w:rsid w:val="002E4A10"/>
    <w:rsid w:val="002F0753"/>
    <w:rsid w:val="002F1C7E"/>
    <w:rsid w:val="002F1FD4"/>
    <w:rsid w:val="003000A6"/>
    <w:rsid w:val="00300EAF"/>
    <w:rsid w:val="00302462"/>
    <w:rsid w:val="00302813"/>
    <w:rsid w:val="00304527"/>
    <w:rsid w:val="00306522"/>
    <w:rsid w:val="0030746D"/>
    <w:rsid w:val="00311182"/>
    <w:rsid w:val="00311814"/>
    <w:rsid w:val="003158DB"/>
    <w:rsid w:val="00316A76"/>
    <w:rsid w:val="003177C0"/>
    <w:rsid w:val="00317E7F"/>
    <w:rsid w:val="003202FA"/>
    <w:rsid w:val="00326F80"/>
    <w:rsid w:val="00332CA9"/>
    <w:rsid w:val="00337802"/>
    <w:rsid w:val="00337E1F"/>
    <w:rsid w:val="00351F7B"/>
    <w:rsid w:val="00353448"/>
    <w:rsid w:val="00361676"/>
    <w:rsid w:val="003625E9"/>
    <w:rsid w:val="003627D2"/>
    <w:rsid w:val="00367701"/>
    <w:rsid w:val="00370FED"/>
    <w:rsid w:val="00372C09"/>
    <w:rsid w:val="0037396D"/>
    <w:rsid w:val="00373AEF"/>
    <w:rsid w:val="00374767"/>
    <w:rsid w:val="00375114"/>
    <w:rsid w:val="00381736"/>
    <w:rsid w:val="003818F2"/>
    <w:rsid w:val="003822B5"/>
    <w:rsid w:val="003844B7"/>
    <w:rsid w:val="00393689"/>
    <w:rsid w:val="00394D92"/>
    <w:rsid w:val="003A6198"/>
    <w:rsid w:val="003A7622"/>
    <w:rsid w:val="003C2DDE"/>
    <w:rsid w:val="003C61F1"/>
    <w:rsid w:val="003C720B"/>
    <w:rsid w:val="003D18DD"/>
    <w:rsid w:val="003E4373"/>
    <w:rsid w:val="003F20A0"/>
    <w:rsid w:val="004007AE"/>
    <w:rsid w:val="00403E13"/>
    <w:rsid w:val="004102CF"/>
    <w:rsid w:val="00411AF0"/>
    <w:rsid w:val="00412109"/>
    <w:rsid w:val="0042122A"/>
    <w:rsid w:val="00421AFF"/>
    <w:rsid w:val="00433F2D"/>
    <w:rsid w:val="004341FE"/>
    <w:rsid w:val="00460709"/>
    <w:rsid w:val="004649BB"/>
    <w:rsid w:val="00465105"/>
    <w:rsid w:val="00465950"/>
    <w:rsid w:val="0047025F"/>
    <w:rsid w:val="00476640"/>
    <w:rsid w:val="00483719"/>
    <w:rsid w:val="004840A0"/>
    <w:rsid w:val="00484FA2"/>
    <w:rsid w:val="004864DF"/>
    <w:rsid w:val="00492CB2"/>
    <w:rsid w:val="004A0560"/>
    <w:rsid w:val="004A4E7C"/>
    <w:rsid w:val="004B181B"/>
    <w:rsid w:val="004B5F27"/>
    <w:rsid w:val="004B65DA"/>
    <w:rsid w:val="004B6DD6"/>
    <w:rsid w:val="004C052B"/>
    <w:rsid w:val="004C53B1"/>
    <w:rsid w:val="004C5D76"/>
    <w:rsid w:val="004D0C2B"/>
    <w:rsid w:val="004D6C55"/>
    <w:rsid w:val="004E6637"/>
    <w:rsid w:val="004F25D7"/>
    <w:rsid w:val="005007E7"/>
    <w:rsid w:val="0050139B"/>
    <w:rsid w:val="005036EB"/>
    <w:rsid w:val="00504820"/>
    <w:rsid w:val="005113F4"/>
    <w:rsid w:val="00511690"/>
    <w:rsid w:val="0051210C"/>
    <w:rsid w:val="005149E6"/>
    <w:rsid w:val="005243EA"/>
    <w:rsid w:val="005273BE"/>
    <w:rsid w:val="00530649"/>
    <w:rsid w:val="00533045"/>
    <w:rsid w:val="005377F5"/>
    <w:rsid w:val="00551773"/>
    <w:rsid w:val="00551949"/>
    <w:rsid w:val="005535C9"/>
    <w:rsid w:val="00553F2C"/>
    <w:rsid w:val="00564A60"/>
    <w:rsid w:val="005667BD"/>
    <w:rsid w:val="005671E0"/>
    <w:rsid w:val="0057591C"/>
    <w:rsid w:val="005769D0"/>
    <w:rsid w:val="00580703"/>
    <w:rsid w:val="0058347E"/>
    <w:rsid w:val="005953ED"/>
    <w:rsid w:val="0059686A"/>
    <w:rsid w:val="005A0871"/>
    <w:rsid w:val="005A2258"/>
    <w:rsid w:val="005A3BFA"/>
    <w:rsid w:val="005A406E"/>
    <w:rsid w:val="005C67A8"/>
    <w:rsid w:val="005D2AAF"/>
    <w:rsid w:val="005D633A"/>
    <w:rsid w:val="005E131A"/>
    <w:rsid w:val="005E3F8D"/>
    <w:rsid w:val="005E6173"/>
    <w:rsid w:val="005F2B44"/>
    <w:rsid w:val="005F4243"/>
    <w:rsid w:val="005F49CB"/>
    <w:rsid w:val="005F5AC0"/>
    <w:rsid w:val="00612DF0"/>
    <w:rsid w:val="006136EF"/>
    <w:rsid w:val="006210EC"/>
    <w:rsid w:val="00622438"/>
    <w:rsid w:val="00625728"/>
    <w:rsid w:val="00627CD2"/>
    <w:rsid w:val="0063163C"/>
    <w:rsid w:val="0063242A"/>
    <w:rsid w:val="00633723"/>
    <w:rsid w:val="00637A73"/>
    <w:rsid w:val="006400DC"/>
    <w:rsid w:val="00641183"/>
    <w:rsid w:val="00641F3B"/>
    <w:rsid w:val="0064261E"/>
    <w:rsid w:val="006437CE"/>
    <w:rsid w:val="00643C1D"/>
    <w:rsid w:val="00653E13"/>
    <w:rsid w:val="00654168"/>
    <w:rsid w:val="00655FAD"/>
    <w:rsid w:val="006611B4"/>
    <w:rsid w:val="00664BB0"/>
    <w:rsid w:val="00667911"/>
    <w:rsid w:val="006818F3"/>
    <w:rsid w:val="006917DB"/>
    <w:rsid w:val="006921B4"/>
    <w:rsid w:val="00693E31"/>
    <w:rsid w:val="006A22CC"/>
    <w:rsid w:val="006A7B2C"/>
    <w:rsid w:val="006A7F39"/>
    <w:rsid w:val="006B3F3D"/>
    <w:rsid w:val="006B4771"/>
    <w:rsid w:val="006B5084"/>
    <w:rsid w:val="006C172A"/>
    <w:rsid w:val="006C1FEA"/>
    <w:rsid w:val="006C43E7"/>
    <w:rsid w:val="006D6528"/>
    <w:rsid w:val="006D6F51"/>
    <w:rsid w:val="006E0CB9"/>
    <w:rsid w:val="006F32C5"/>
    <w:rsid w:val="007076BF"/>
    <w:rsid w:val="00710742"/>
    <w:rsid w:val="00716EE2"/>
    <w:rsid w:val="00732A3A"/>
    <w:rsid w:val="00743FF2"/>
    <w:rsid w:val="0075790A"/>
    <w:rsid w:val="0076259A"/>
    <w:rsid w:val="007663F7"/>
    <w:rsid w:val="007672EC"/>
    <w:rsid w:val="007713F3"/>
    <w:rsid w:val="00781699"/>
    <w:rsid w:val="00787B0E"/>
    <w:rsid w:val="00790089"/>
    <w:rsid w:val="007913A8"/>
    <w:rsid w:val="007937D8"/>
    <w:rsid w:val="007A28C1"/>
    <w:rsid w:val="007B0261"/>
    <w:rsid w:val="007B0E62"/>
    <w:rsid w:val="007C07AD"/>
    <w:rsid w:val="007C320C"/>
    <w:rsid w:val="007C6AF7"/>
    <w:rsid w:val="007C757E"/>
    <w:rsid w:val="007D3726"/>
    <w:rsid w:val="007D5E4B"/>
    <w:rsid w:val="007E28D2"/>
    <w:rsid w:val="007E46AC"/>
    <w:rsid w:val="007F3BAA"/>
    <w:rsid w:val="007F60D3"/>
    <w:rsid w:val="00802D73"/>
    <w:rsid w:val="0080399D"/>
    <w:rsid w:val="00812F13"/>
    <w:rsid w:val="008140AF"/>
    <w:rsid w:val="00814F78"/>
    <w:rsid w:val="00815017"/>
    <w:rsid w:val="008153A8"/>
    <w:rsid w:val="0082188C"/>
    <w:rsid w:val="00825329"/>
    <w:rsid w:val="0082661E"/>
    <w:rsid w:val="0083307B"/>
    <w:rsid w:val="00836669"/>
    <w:rsid w:val="0084055D"/>
    <w:rsid w:val="00842678"/>
    <w:rsid w:val="008427D6"/>
    <w:rsid w:val="0084332E"/>
    <w:rsid w:val="00847AE2"/>
    <w:rsid w:val="00852D03"/>
    <w:rsid w:val="00855144"/>
    <w:rsid w:val="00857790"/>
    <w:rsid w:val="008732AF"/>
    <w:rsid w:val="00875EA4"/>
    <w:rsid w:val="00876C66"/>
    <w:rsid w:val="00877C08"/>
    <w:rsid w:val="00881B6F"/>
    <w:rsid w:val="00882140"/>
    <w:rsid w:val="008849ED"/>
    <w:rsid w:val="0088664A"/>
    <w:rsid w:val="00894004"/>
    <w:rsid w:val="008943CA"/>
    <w:rsid w:val="008A11AE"/>
    <w:rsid w:val="008A1E6D"/>
    <w:rsid w:val="008A70BF"/>
    <w:rsid w:val="008B05BC"/>
    <w:rsid w:val="008B6968"/>
    <w:rsid w:val="008C0F21"/>
    <w:rsid w:val="008C3B19"/>
    <w:rsid w:val="008D1678"/>
    <w:rsid w:val="008D1A04"/>
    <w:rsid w:val="008D6EF4"/>
    <w:rsid w:val="008D78B5"/>
    <w:rsid w:val="008E2C22"/>
    <w:rsid w:val="008E56F6"/>
    <w:rsid w:val="008E6953"/>
    <w:rsid w:val="008F1D26"/>
    <w:rsid w:val="008F61C8"/>
    <w:rsid w:val="008F69AB"/>
    <w:rsid w:val="00902E4B"/>
    <w:rsid w:val="00913DEF"/>
    <w:rsid w:val="0091568D"/>
    <w:rsid w:val="00916F90"/>
    <w:rsid w:val="00923B2A"/>
    <w:rsid w:val="0093650E"/>
    <w:rsid w:val="009441A0"/>
    <w:rsid w:val="00950AE1"/>
    <w:rsid w:val="00950D16"/>
    <w:rsid w:val="009560AA"/>
    <w:rsid w:val="00956851"/>
    <w:rsid w:val="009573F8"/>
    <w:rsid w:val="00963DAA"/>
    <w:rsid w:val="0098070C"/>
    <w:rsid w:val="00980FF1"/>
    <w:rsid w:val="00992E6A"/>
    <w:rsid w:val="0099523D"/>
    <w:rsid w:val="009A0053"/>
    <w:rsid w:val="009A108A"/>
    <w:rsid w:val="009A5934"/>
    <w:rsid w:val="009A5CF4"/>
    <w:rsid w:val="009B0117"/>
    <w:rsid w:val="009B54C1"/>
    <w:rsid w:val="009C4019"/>
    <w:rsid w:val="009C6427"/>
    <w:rsid w:val="009C6B4E"/>
    <w:rsid w:val="009D1D84"/>
    <w:rsid w:val="009D1F47"/>
    <w:rsid w:val="009D46DA"/>
    <w:rsid w:val="009D5FA0"/>
    <w:rsid w:val="009D6A82"/>
    <w:rsid w:val="009D72B6"/>
    <w:rsid w:val="009E2166"/>
    <w:rsid w:val="009E22C4"/>
    <w:rsid w:val="009E7770"/>
    <w:rsid w:val="009F1082"/>
    <w:rsid w:val="009F1269"/>
    <w:rsid w:val="009F2DA1"/>
    <w:rsid w:val="009F6329"/>
    <w:rsid w:val="009F76A0"/>
    <w:rsid w:val="00A00957"/>
    <w:rsid w:val="00A01BED"/>
    <w:rsid w:val="00A11D51"/>
    <w:rsid w:val="00A1322F"/>
    <w:rsid w:val="00A16406"/>
    <w:rsid w:val="00A26B3C"/>
    <w:rsid w:val="00A2749C"/>
    <w:rsid w:val="00A33397"/>
    <w:rsid w:val="00A35EE1"/>
    <w:rsid w:val="00A45506"/>
    <w:rsid w:val="00A505E1"/>
    <w:rsid w:val="00A526B9"/>
    <w:rsid w:val="00A66F9E"/>
    <w:rsid w:val="00A71085"/>
    <w:rsid w:val="00A8202E"/>
    <w:rsid w:val="00A82414"/>
    <w:rsid w:val="00A82BC0"/>
    <w:rsid w:val="00A85305"/>
    <w:rsid w:val="00A86239"/>
    <w:rsid w:val="00A90452"/>
    <w:rsid w:val="00AB25B8"/>
    <w:rsid w:val="00AB42BC"/>
    <w:rsid w:val="00AB5396"/>
    <w:rsid w:val="00AC5201"/>
    <w:rsid w:val="00AD1680"/>
    <w:rsid w:val="00AE33CC"/>
    <w:rsid w:val="00AE3535"/>
    <w:rsid w:val="00AE7DAD"/>
    <w:rsid w:val="00AF062B"/>
    <w:rsid w:val="00AF3826"/>
    <w:rsid w:val="00AF5B2A"/>
    <w:rsid w:val="00B01FAE"/>
    <w:rsid w:val="00B14CD8"/>
    <w:rsid w:val="00B20BBF"/>
    <w:rsid w:val="00B26D97"/>
    <w:rsid w:val="00B31783"/>
    <w:rsid w:val="00B33BA0"/>
    <w:rsid w:val="00B35205"/>
    <w:rsid w:val="00B60EF5"/>
    <w:rsid w:val="00B7778D"/>
    <w:rsid w:val="00B81DB9"/>
    <w:rsid w:val="00B86A7F"/>
    <w:rsid w:val="00B86DBD"/>
    <w:rsid w:val="00B90A63"/>
    <w:rsid w:val="00B92F54"/>
    <w:rsid w:val="00B95F22"/>
    <w:rsid w:val="00B97C6F"/>
    <w:rsid w:val="00BA664C"/>
    <w:rsid w:val="00BB0B96"/>
    <w:rsid w:val="00BB18AE"/>
    <w:rsid w:val="00BC2B29"/>
    <w:rsid w:val="00BC5817"/>
    <w:rsid w:val="00BC59A4"/>
    <w:rsid w:val="00BD662D"/>
    <w:rsid w:val="00BE0E36"/>
    <w:rsid w:val="00BE3DA7"/>
    <w:rsid w:val="00BE50C9"/>
    <w:rsid w:val="00BF42D1"/>
    <w:rsid w:val="00C02252"/>
    <w:rsid w:val="00C03635"/>
    <w:rsid w:val="00C0419B"/>
    <w:rsid w:val="00C04FDE"/>
    <w:rsid w:val="00C05368"/>
    <w:rsid w:val="00C060E7"/>
    <w:rsid w:val="00C0618E"/>
    <w:rsid w:val="00C06A24"/>
    <w:rsid w:val="00C1046E"/>
    <w:rsid w:val="00C12A6C"/>
    <w:rsid w:val="00C14032"/>
    <w:rsid w:val="00C14962"/>
    <w:rsid w:val="00C14BAE"/>
    <w:rsid w:val="00C1680B"/>
    <w:rsid w:val="00C16A37"/>
    <w:rsid w:val="00C23C15"/>
    <w:rsid w:val="00C27F3E"/>
    <w:rsid w:val="00C31B25"/>
    <w:rsid w:val="00C3341A"/>
    <w:rsid w:val="00C35C29"/>
    <w:rsid w:val="00C36C2D"/>
    <w:rsid w:val="00C413ED"/>
    <w:rsid w:val="00C4246A"/>
    <w:rsid w:val="00C42722"/>
    <w:rsid w:val="00C4327F"/>
    <w:rsid w:val="00C46E0D"/>
    <w:rsid w:val="00C60D06"/>
    <w:rsid w:val="00C61428"/>
    <w:rsid w:val="00C6279A"/>
    <w:rsid w:val="00C62DAA"/>
    <w:rsid w:val="00C62FDE"/>
    <w:rsid w:val="00C74A0D"/>
    <w:rsid w:val="00C76EC5"/>
    <w:rsid w:val="00C77EDC"/>
    <w:rsid w:val="00C80101"/>
    <w:rsid w:val="00C86A37"/>
    <w:rsid w:val="00C87372"/>
    <w:rsid w:val="00C902C6"/>
    <w:rsid w:val="00C91413"/>
    <w:rsid w:val="00C93936"/>
    <w:rsid w:val="00C9611E"/>
    <w:rsid w:val="00CA30A4"/>
    <w:rsid w:val="00CA5F4D"/>
    <w:rsid w:val="00CA7A4C"/>
    <w:rsid w:val="00CC53B5"/>
    <w:rsid w:val="00CC7004"/>
    <w:rsid w:val="00CC748B"/>
    <w:rsid w:val="00CD1941"/>
    <w:rsid w:val="00CD55E6"/>
    <w:rsid w:val="00CE0326"/>
    <w:rsid w:val="00CE1003"/>
    <w:rsid w:val="00CE3656"/>
    <w:rsid w:val="00CE39ED"/>
    <w:rsid w:val="00CE6ECE"/>
    <w:rsid w:val="00CF24DB"/>
    <w:rsid w:val="00CF3CDD"/>
    <w:rsid w:val="00D01639"/>
    <w:rsid w:val="00D020B4"/>
    <w:rsid w:val="00D10B19"/>
    <w:rsid w:val="00D10F47"/>
    <w:rsid w:val="00D22202"/>
    <w:rsid w:val="00D22F20"/>
    <w:rsid w:val="00D26510"/>
    <w:rsid w:val="00D30FE0"/>
    <w:rsid w:val="00D35D5F"/>
    <w:rsid w:val="00D41505"/>
    <w:rsid w:val="00D42CC0"/>
    <w:rsid w:val="00D46F46"/>
    <w:rsid w:val="00D516FD"/>
    <w:rsid w:val="00D52A94"/>
    <w:rsid w:val="00D62250"/>
    <w:rsid w:val="00D65AAC"/>
    <w:rsid w:val="00D6729A"/>
    <w:rsid w:val="00D67D83"/>
    <w:rsid w:val="00D70F50"/>
    <w:rsid w:val="00D726E2"/>
    <w:rsid w:val="00D8146F"/>
    <w:rsid w:val="00D841DA"/>
    <w:rsid w:val="00D938A4"/>
    <w:rsid w:val="00D96CAC"/>
    <w:rsid w:val="00D971F3"/>
    <w:rsid w:val="00DA4115"/>
    <w:rsid w:val="00DB1CC6"/>
    <w:rsid w:val="00DB2B88"/>
    <w:rsid w:val="00DC030A"/>
    <w:rsid w:val="00DC0FA6"/>
    <w:rsid w:val="00DD2AD8"/>
    <w:rsid w:val="00DD424C"/>
    <w:rsid w:val="00DD7C66"/>
    <w:rsid w:val="00DE42AA"/>
    <w:rsid w:val="00DE77B2"/>
    <w:rsid w:val="00DF4F80"/>
    <w:rsid w:val="00DF5EBD"/>
    <w:rsid w:val="00E02EC0"/>
    <w:rsid w:val="00E147B2"/>
    <w:rsid w:val="00E20523"/>
    <w:rsid w:val="00E21E8F"/>
    <w:rsid w:val="00E225BF"/>
    <w:rsid w:val="00E3372F"/>
    <w:rsid w:val="00E37B7F"/>
    <w:rsid w:val="00E37D99"/>
    <w:rsid w:val="00E42E86"/>
    <w:rsid w:val="00E4592D"/>
    <w:rsid w:val="00E45CB2"/>
    <w:rsid w:val="00E46E51"/>
    <w:rsid w:val="00E47815"/>
    <w:rsid w:val="00E47C8C"/>
    <w:rsid w:val="00E50490"/>
    <w:rsid w:val="00E532E7"/>
    <w:rsid w:val="00E65B88"/>
    <w:rsid w:val="00E8443B"/>
    <w:rsid w:val="00E90252"/>
    <w:rsid w:val="00E95052"/>
    <w:rsid w:val="00EA08C8"/>
    <w:rsid w:val="00EA2C17"/>
    <w:rsid w:val="00EA6CF6"/>
    <w:rsid w:val="00EB1059"/>
    <w:rsid w:val="00EB2982"/>
    <w:rsid w:val="00EB39BA"/>
    <w:rsid w:val="00EB4D32"/>
    <w:rsid w:val="00EC0B3B"/>
    <w:rsid w:val="00EC2F54"/>
    <w:rsid w:val="00EC5460"/>
    <w:rsid w:val="00EC7EEB"/>
    <w:rsid w:val="00ED15B3"/>
    <w:rsid w:val="00ED59BD"/>
    <w:rsid w:val="00EE6D33"/>
    <w:rsid w:val="00EE73CE"/>
    <w:rsid w:val="00EE7746"/>
    <w:rsid w:val="00EF1AE8"/>
    <w:rsid w:val="00EF256B"/>
    <w:rsid w:val="00EF57D4"/>
    <w:rsid w:val="00F01E2B"/>
    <w:rsid w:val="00F067CC"/>
    <w:rsid w:val="00F13B70"/>
    <w:rsid w:val="00F20D8F"/>
    <w:rsid w:val="00F21ED7"/>
    <w:rsid w:val="00F23988"/>
    <w:rsid w:val="00F256D2"/>
    <w:rsid w:val="00F30A8D"/>
    <w:rsid w:val="00F3102C"/>
    <w:rsid w:val="00F35CA0"/>
    <w:rsid w:val="00F37A94"/>
    <w:rsid w:val="00F42F92"/>
    <w:rsid w:val="00F53674"/>
    <w:rsid w:val="00F57257"/>
    <w:rsid w:val="00F6496F"/>
    <w:rsid w:val="00F64AA2"/>
    <w:rsid w:val="00F671E7"/>
    <w:rsid w:val="00F70791"/>
    <w:rsid w:val="00F71B3A"/>
    <w:rsid w:val="00F729BC"/>
    <w:rsid w:val="00F742AB"/>
    <w:rsid w:val="00F7568F"/>
    <w:rsid w:val="00F82613"/>
    <w:rsid w:val="00F82700"/>
    <w:rsid w:val="00F902DB"/>
    <w:rsid w:val="00F93E3A"/>
    <w:rsid w:val="00F94FC9"/>
    <w:rsid w:val="00F95DF1"/>
    <w:rsid w:val="00FA411D"/>
    <w:rsid w:val="00FA6376"/>
    <w:rsid w:val="00FA6E52"/>
    <w:rsid w:val="00FB0049"/>
    <w:rsid w:val="00FB083E"/>
    <w:rsid w:val="00FB3D47"/>
    <w:rsid w:val="00FB63F2"/>
    <w:rsid w:val="00FC2A74"/>
    <w:rsid w:val="00FC5FF1"/>
    <w:rsid w:val="00FC6F27"/>
    <w:rsid w:val="00FD4506"/>
    <w:rsid w:val="00FE5842"/>
    <w:rsid w:val="00FE72C2"/>
    <w:rsid w:val="00FE741F"/>
    <w:rsid w:val="00FF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624EA6C4"/>
  <w15:docId w15:val="{3A5A57D6-E521-47D5-AC3B-EBF93CB7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1B9"/>
    <w:rPr>
      <w:rFonts w:ascii="Arial" w:hAnsi="Arial"/>
      <w:sz w:val="22"/>
      <w:szCs w:val="24"/>
      <w:lang w:eastAsia="en-US"/>
    </w:rPr>
  </w:style>
  <w:style w:type="paragraph" w:styleId="Balk1">
    <w:name w:val="heading 1"/>
    <w:basedOn w:val="Normal"/>
    <w:next w:val="Normal"/>
    <w:qFormat/>
    <w:rsid w:val="002631B9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2631B9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styleId="AltBilgi">
    <w:name w:val="footer"/>
    <w:basedOn w:val="Normal"/>
    <w:rsid w:val="002631B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631B9"/>
  </w:style>
  <w:style w:type="character" w:styleId="zlenenKpr">
    <w:name w:val="FollowedHyperlink"/>
    <w:basedOn w:val="VarsaylanParagrafYazTipi"/>
    <w:rsid w:val="002631B9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2631B9"/>
  </w:style>
  <w:style w:type="paragraph" w:styleId="T2">
    <w:name w:val="toc 2"/>
    <w:basedOn w:val="Normal"/>
    <w:next w:val="Normal"/>
    <w:autoRedefine/>
    <w:semiHidden/>
    <w:rsid w:val="002631B9"/>
    <w:pPr>
      <w:ind w:left="220"/>
    </w:pPr>
  </w:style>
  <w:style w:type="paragraph" w:styleId="T3">
    <w:name w:val="toc 3"/>
    <w:basedOn w:val="Normal"/>
    <w:next w:val="Normal"/>
    <w:autoRedefine/>
    <w:semiHidden/>
    <w:rsid w:val="002631B9"/>
    <w:pPr>
      <w:ind w:left="440"/>
    </w:pPr>
  </w:style>
  <w:style w:type="paragraph" w:styleId="T4">
    <w:name w:val="toc 4"/>
    <w:basedOn w:val="Normal"/>
    <w:next w:val="Normal"/>
    <w:autoRedefine/>
    <w:semiHidden/>
    <w:rsid w:val="002631B9"/>
    <w:pPr>
      <w:ind w:left="660"/>
    </w:pPr>
  </w:style>
  <w:style w:type="paragraph" w:styleId="T5">
    <w:name w:val="toc 5"/>
    <w:basedOn w:val="Normal"/>
    <w:next w:val="Normal"/>
    <w:autoRedefine/>
    <w:semiHidden/>
    <w:rsid w:val="002631B9"/>
    <w:pPr>
      <w:ind w:left="880"/>
    </w:pPr>
  </w:style>
  <w:style w:type="paragraph" w:styleId="T6">
    <w:name w:val="toc 6"/>
    <w:basedOn w:val="Normal"/>
    <w:next w:val="Normal"/>
    <w:autoRedefine/>
    <w:semiHidden/>
    <w:rsid w:val="002631B9"/>
    <w:pPr>
      <w:ind w:left="1100"/>
    </w:pPr>
  </w:style>
  <w:style w:type="paragraph" w:styleId="T7">
    <w:name w:val="toc 7"/>
    <w:basedOn w:val="Normal"/>
    <w:next w:val="Normal"/>
    <w:autoRedefine/>
    <w:semiHidden/>
    <w:rsid w:val="002631B9"/>
    <w:pPr>
      <w:ind w:left="1320"/>
    </w:pPr>
  </w:style>
  <w:style w:type="paragraph" w:styleId="T8">
    <w:name w:val="toc 8"/>
    <w:basedOn w:val="Normal"/>
    <w:next w:val="Normal"/>
    <w:autoRedefine/>
    <w:semiHidden/>
    <w:rsid w:val="002631B9"/>
    <w:pPr>
      <w:ind w:left="1540"/>
    </w:pPr>
  </w:style>
  <w:style w:type="paragraph" w:styleId="T9">
    <w:name w:val="toc 9"/>
    <w:basedOn w:val="Normal"/>
    <w:next w:val="Normal"/>
    <w:autoRedefine/>
    <w:semiHidden/>
    <w:rsid w:val="002631B9"/>
    <w:pPr>
      <w:ind w:left="1760"/>
    </w:pPr>
  </w:style>
  <w:style w:type="character" w:styleId="Kpr">
    <w:name w:val="Hyperlink"/>
    <w:basedOn w:val="VarsaylanParagrafYazTipi"/>
    <w:rsid w:val="002631B9"/>
    <w:rPr>
      <w:color w:val="0000FF"/>
      <w:u w:val="single"/>
    </w:rPr>
  </w:style>
  <w:style w:type="table" w:styleId="TabloKlavuzu">
    <w:name w:val="Table Grid"/>
    <w:basedOn w:val="NormalTablo"/>
    <w:rsid w:val="00190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basedOn w:val="VarsaylanParagrafYazTipi"/>
    <w:rsid w:val="002631B9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rsid w:val="00814F78"/>
    <w:pPr>
      <w:spacing w:before="100" w:beforeAutospacing="1" w:after="100" w:afterAutospacing="1"/>
    </w:pPr>
    <w:rPr>
      <w:rFonts w:ascii="Times New Roman" w:hAnsi="Times New Roman"/>
      <w:color w:val="284255"/>
      <w:sz w:val="24"/>
      <w:lang w:eastAsia="tr-TR"/>
    </w:rPr>
  </w:style>
  <w:style w:type="character" w:styleId="Gl">
    <w:name w:val="Strong"/>
    <w:basedOn w:val="VarsaylanParagrafYazTipi"/>
    <w:qFormat/>
    <w:rsid w:val="00814F78"/>
    <w:rPr>
      <w:b/>
      <w:bCs/>
    </w:rPr>
  </w:style>
  <w:style w:type="paragraph" w:customStyle="1" w:styleId="Style8">
    <w:name w:val="Style8"/>
    <w:basedOn w:val="Normal"/>
    <w:uiPriority w:val="99"/>
    <w:rsid w:val="006C172A"/>
    <w:pPr>
      <w:widowControl w:val="0"/>
      <w:autoSpaceDE w:val="0"/>
      <w:autoSpaceDN w:val="0"/>
      <w:adjustRightInd w:val="0"/>
      <w:spacing w:line="278" w:lineRule="exact"/>
    </w:pPr>
    <w:rPr>
      <w:rFonts w:cs="Arial"/>
      <w:sz w:val="24"/>
      <w:lang w:eastAsia="tr-TR"/>
    </w:rPr>
  </w:style>
  <w:style w:type="paragraph" w:customStyle="1" w:styleId="Style10">
    <w:name w:val="Style10"/>
    <w:basedOn w:val="Normal"/>
    <w:uiPriority w:val="99"/>
    <w:rsid w:val="006C172A"/>
    <w:pPr>
      <w:widowControl w:val="0"/>
      <w:autoSpaceDE w:val="0"/>
      <w:autoSpaceDN w:val="0"/>
      <w:adjustRightInd w:val="0"/>
    </w:pPr>
    <w:rPr>
      <w:rFonts w:cs="Arial"/>
      <w:sz w:val="24"/>
      <w:lang w:eastAsia="tr-TR"/>
    </w:rPr>
  </w:style>
  <w:style w:type="character" w:customStyle="1" w:styleId="FontStyle19">
    <w:name w:val="Font Style19"/>
    <w:basedOn w:val="VarsaylanParagrafYazTipi"/>
    <w:uiPriority w:val="99"/>
    <w:rsid w:val="006C172A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68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E9E4D1"/>
            <w:bottom w:val="none" w:sz="0" w:space="0" w:color="auto"/>
            <w:right w:val="single" w:sz="6" w:space="2" w:color="E9E5CA"/>
          </w:divBdr>
          <w:divsChild>
            <w:div w:id="1014497836">
              <w:marLeft w:val="0"/>
              <w:marRight w:val="7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0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6DFA8-2C5F-4543-B570-6E4BF279B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3250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MERSİN ÜNİVERSİTESİ GENEL SEKRETERLİĞİNE</vt:lpstr>
    </vt:vector>
  </TitlesOfParts>
  <Company>home</Company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MERSİN ÜNİVERSİTESİ GENEL SEKRETERLİĞİNE</dc:title>
  <dc:creator>Özlem Körbahti</dc:creator>
  <cp:lastModifiedBy>Windows Kullanıcısı</cp:lastModifiedBy>
  <cp:revision>2</cp:revision>
  <cp:lastPrinted>2025-04-24T11:14:00Z</cp:lastPrinted>
  <dcterms:created xsi:type="dcterms:W3CDTF">2025-04-24T11:15:00Z</dcterms:created>
  <dcterms:modified xsi:type="dcterms:W3CDTF">2025-04-24T11:15:00Z</dcterms:modified>
</cp:coreProperties>
</file>