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8A47" w14:textId="77777777"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14:paraId="55A889AD" w14:textId="77777777"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DB6A16B" w14:textId="77777777"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25B4B1B" w14:textId="77777777"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14:paraId="235D1E5B" w14:textId="77777777"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14:paraId="466250D7" w14:textId="77777777"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14:paraId="44C42265" w14:textId="77777777"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14:paraId="336851D0" w14:textId="77777777"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14:paraId="4417593A" w14:textId="77777777"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14:paraId="46BEAB7B" w14:textId="77777777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14:paraId="4EC6D68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14:paraId="3D216F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14:paraId="650D2673" w14:textId="77777777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14:paraId="1BC579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14:paraId="01DEB1C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14:paraId="5757B06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14:paraId="5A1762B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14:paraId="4E321A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14:paraId="732171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14:paraId="3734E741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48904E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578D3CA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05C916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A4237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9603C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BFEC0B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FF9CB49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39885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D3BC90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9BEBE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DB5FF5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A129C0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6F995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DA5A488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CF8AB1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4AC7E5F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1CE54C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13972F8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A075B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774002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78425644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6A5DDC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243A1C8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465E6F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345BB10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CA45FE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900A18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1AC0D9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3F469D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8C14D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0307A85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7D1C23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5154D3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D402A8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46D70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092AC4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5E7154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D2717B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FC5645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2A6C1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265ED2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221A14F3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7B482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FE9F7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2D37AE6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4C2B9FE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0A166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AE5848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06AC669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DA262F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9BAF8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54E468A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98FEF9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1E83A2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50C5F2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EE3067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1EE7A70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7FEEBD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AB6B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05954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E05929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6D6079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3C37C25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BC3C59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08135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7E6FBA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3511B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992F6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6617DA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C1622A0" w14:textId="77777777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14:paraId="42268B0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14:paraId="5BB11B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14:paraId="346E986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14:paraId="11D9657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83B4E42" w14:textId="77777777"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14:paraId="763616A9" w14:textId="77777777" w:rsidR="000D3323" w:rsidRPr="00FC099B" w:rsidRDefault="00EB483B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14:paraId="141045B0" w14:textId="77777777"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14:paraId="4F4E20D1" w14:textId="77777777"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14:paraId="034DCE64" w14:textId="77777777"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5AF38B59" w14:textId="77777777"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>
        <w:rPr>
          <w:b/>
          <w:bCs/>
          <w:spacing w:val="-1"/>
          <w:sz w:val="24"/>
          <w:szCs w:val="24"/>
        </w:rPr>
        <w:t>....!</w:t>
      </w:r>
      <w:proofErr w:type="gramEnd"/>
    </w:p>
    <w:p w14:paraId="4C35B7F1" w14:textId="77777777"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r w:rsidRPr="00FC099B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</w:t>
      </w:r>
      <w:r w:rsidR="00CA6DB0">
        <w:rPr>
          <w:sz w:val="24"/>
          <w:szCs w:val="24"/>
        </w:rPr>
        <w:t xml:space="preserve"> İlgili Bölüm B</w:t>
      </w:r>
      <w:r w:rsidR="00977597">
        <w:rPr>
          <w:sz w:val="24"/>
          <w:szCs w:val="24"/>
        </w:rPr>
        <w:t xml:space="preserve">aşkanlığına </w:t>
      </w:r>
      <w:r w:rsidR="00BB08FB">
        <w:rPr>
          <w:sz w:val="24"/>
          <w:szCs w:val="24"/>
        </w:rPr>
        <w:t xml:space="preserve">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>aldığı derslerin notlar</w:t>
      </w:r>
      <w:r w:rsidR="00EA6503">
        <w:rPr>
          <w:b/>
          <w:bCs/>
          <w:sz w:val="24"/>
          <w:szCs w:val="24"/>
        </w:rPr>
        <w:t>ını gösteren resmi bir belgenin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r w:rsidRPr="00FC099B">
        <w:rPr>
          <w:sz w:val="24"/>
          <w:szCs w:val="24"/>
        </w:rPr>
        <w:t xml:space="preserve"> gerekmektedir.</w:t>
      </w:r>
    </w:p>
    <w:p w14:paraId="43DE6487" w14:textId="77777777"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>lerini karara bağlar.</w:t>
      </w:r>
    </w:p>
    <w:sectPr w:rsidR="00EE495A" w:rsidRPr="002C5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CC17" w14:textId="77777777" w:rsidR="00B87E4D" w:rsidRDefault="00B87E4D" w:rsidP="00EE495A">
      <w:pPr>
        <w:spacing w:after="0" w:line="240" w:lineRule="auto"/>
      </w:pPr>
      <w:r>
        <w:separator/>
      </w:r>
    </w:p>
  </w:endnote>
  <w:endnote w:type="continuationSeparator" w:id="0">
    <w:p w14:paraId="26603D15" w14:textId="77777777" w:rsidR="00B87E4D" w:rsidRDefault="00B87E4D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67AE" w14:textId="77777777" w:rsidR="00E6196D" w:rsidRDefault="00E619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0048" w14:textId="05DF7DD1" w:rsidR="00077578" w:rsidRPr="00E6196D" w:rsidRDefault="00E6196D" w:rsidP="00E6196D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50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3C4C" w14:textId="77777777" w:rsidR="00E6196D" w:rsidRDefault="00E61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794F" w14:textId="77777777" w:rsidR="00B87E4D" w:rsidRDefault="00B87E4D" w:rsidP="00EE495A">
      <w:pPr>
        <w:spacing w:after="0" w:line="240" w:lineRule="auto"/>
      </w:pPr>
      <w:r>
        <w:separator/>
      </w:r>
    </w:p>
  </w:footnote>
  <w:footnote w:type="continuationSeparator" w:id="0">
    <w:p w14:paraId="69A61691" w14:textId="77777777" w:rsidR="00B87E4D" w:rsidRDefault="00B87E4D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63DB" w14:textId="77777777" w:rsidR="00E6196D" w:rsidRDefault="00E619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8FDE" w14:textId="77777777" w:rsidR="002C3086" w:rsidRDefault="00B87E4D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0DE2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2C3086">
      <w:tab/>
    </w:r>
  </w:p>
  <w:p w14:paraId="7A723107" w14:textId="77777777" w:rsidR="002C3086" w:rsidRDefault="002C3086" w:rsidP="002C3086">
    <w:pPr>
      <w:pStyle w:val="stBilgi"/>
    </w:pPr>
  </w:p>
  <w:p w14:paraId="09CFE3A4" w14:textId="77777777"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D8E513" wp14:editId="28D907C9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C637E" w14:textId="77777777"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5B519876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6452CFD7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14:paraId="57FC574D" w14:textId="77777777"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 BÖLÜM BAŞKANLIĞINA</w:t>
                          </w:r>
                        </w:p>
                        <w:p w14:paraId="06AE09E8" w14:textId="77777777"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D8E51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" filled="f" stroked="f" strokeweight=".5pt">
              <v:textbox>
                <w:txbxContent>
                  <w:p w14:paraId="290C637E" w14:textId="77777777"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5B519876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6452CFD7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14:paraId="57FC574D" w14:textId="77777777"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 BÖLÜM BAŞKANLIĞINA</w:t>
                    </w:r>
                  </w:p>
                  <w:p w14:paraId="06AE09E8" w14:textId="77777777"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A7B5" w14:textId="77777777" w:rsidR="00E6196D" w:rsidRDefault="00E619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B2FA2"/>
    <w:rsid w:val="001B602F"/>
    <w:rsid w:val="002806E7"/>
    <w:rsid w:val="002C3086"/>
    <w:rsid w:val="002C5125"/>
    <w:rsid w:val="0046168A"/>
    <w:rsid w:val="004C1451"/>
    <w:rsid w:val="005411D6"/>
    <w:rsid w:val="007260F6"/>
    <w:rsid w:val="00726583"/>
    <w:rsid w:val="007732D9"/>
    <w:rsid w:val="00791411"/>
    <w:rsid w:val="007F7291"/>
    <w:rsid w:val="00817B4D"/>
    <w:rsid w:val="00915FFF"/>
    <w:rsid w:val="009723B8"/>
    <w:rsid w:val="00977597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729B7"/>
    <w:rsid w:val="00B87E4D"/>
    <w:rsid w:val="00BB08FB"/>
    <w:rsid w:val="00C0670E"/>
    <w:rsid w:val="00CA6DB0"/>
    <w:rsid w:val="00CB0F63"/>
    <w:rsid w:val="00CC20B4"/>
    <w:rsid w:val="00CC35D9"/>
    <w:rsid w:val="00D109AF"/>
    <w:rsid w:val="00DD1D16"/>
    <w:rsid w:val="00DD53E5"/>
    <w:rsid w:val="00DF2FBB"/>
    <w:rsid w:val="00DF3D4C"/>
    <w:rsid w:val="00DF5F5E"/>
    <w:rsid w:val="00E40BAC"/>
    <w:rsid w:val="00E6196D"/>
    <w:rsid w:val="00E860BF"/>
    <w:rsid w:val="00E95BB2"/>
    <w:rsid w:val="00EA6503"/>
    <w:rsid w:val="00EB483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E38920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basedOn w:val="Normal"/>
    <w:next w:val="AltBilgi"/>
    <w:rsid w:val="00E61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Windows Kullanıcısı</cp:lastModifiedBy>
  <cp:revision>2</cp:revision>
  <dcterms:created xsi:type="dcterms:W3CDTF">2025-05-21T11:42:00Z</dcterms:created>
  <dcterms:modified xsi:type="dcterms:W3CDTF">2025-05-21T11:42:00Z</dcterms:modified>
</cp:coreProperties>
</file>